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C9999C" w14:textId="6ED042E3" w:rsidR="00877B38" w:rsidRDefault="00877B38">
      <w:r>
        <w:rPr>
          <w:sz w:val="52"/>
          <w:szCs w:val="52"/>
        </w:rPr>
        <w:t>7-Dö</w:t>
      </w:r>
      <w:r w:rsidR="00DE130E">
        <w:rPr>
          <w:sz w:val="52"/>
          <w:szCs w:val="52"/>
        </w:rPr>
        <w:t>rfer-Radtour am 1</w:t>
      </w:r>
      <w:r w:rsidR="00260A7C">
        <w:rPr>
          <w:sz w:val="52"/>
          <w:szCs w:val="52"/>
        </w:rPr>
        <w:t>6</w:t>
      </w:r>
      <w:r w:rsidR="00DE130E">
        <w:rPr>
          <w:sz w:val="52"/>
          <w:szCs w:val="52"/>
        </w:rPr>
        <w:t>.</w:t>
      </w:r>
      <w:r w:rsidR="002269CA">
        <w:rPr>
          <w:sz w:val="52"/>
          <w:szCs w:val="52"/>
        </w:rPr>
        <w:t>08</w:t>
      </w:r>
      <w:r w:rsidR="007C3D1C">
        <w:rPr>
          <w:sz w:val="52"/>
          <w:szCs w:val="52"/>
        </w:rPr>
        <w:t>.</w:t>
      </w:r>
      <w:r w:rsidR="00CF6C4A">
        <w:rPr>
          <w:sz w:val="52"/>
          <w:szCs w:val="52"/>
        </w:rPr>
        <w:t>202</w:t>
      </w:r>
      <w:r w:rsidR="00260A7C">
        <w:rPr>
          <w:sz w:val="52"/>
          <w:szCs w:val="52"/>
        </w:rPr>
        <w:t>6</w:t>
      </w:r>
      <w:r w:rsidR="00923D6E">
        <w:rPr>
          <w:sz w:val="52"/>
          <w:szCs w:val="52"/>
        </w:rPr>
        <w:t xml:space="preserve">, </w:t>
      </w:r>
      <w:r w:rsidR="00DE130E" w:rsidRPr="00CF6C4A">
        <w:rPr>
          <w:sz w:val="48"/>
          <w:szCs w:val="48"/>
        </w:rPr>
        <w:t>10 bis</w:t>
      </w:r>
      <w:r w:rsidRPr="00CF6C4A">
        <w:rPr>
          <w:sz w:val="48"/>
          <w:szCs w:val="48"/>
        </w:rPr>
        <w:t xml:space="preserve"> 1</w:t>
      </w:r>
      <w:r w:rsidR="00260A7C">
        <w:rPr>
          <w:sz w:val="48"/>
          <w:szCs w:val="48"/>
        </w:rPr>
        <w:t>5</w:t>
      </w:r>
      <w:r w:rsidRPr="00CF6C4A">
        <w:rPr>
          <w:sz w:val="48"/>
          <w:szCs w:val="48"/>
        </w:rPr>
        <w:t xml:space="preserve"> Uhr</w:t>
      </w:r>
    </w:p>
    <w:p w14:paraId="0D16F3C8" w14:textId="77777777" w:rsidR="00877B38" w:rsidRDefault="00877B38" w:rsidP="00CF6C4A">
      <w:pPr>
        <w:jc w:val="center"/>
        <w:rPr>
          <w:sz w:val="36"/>
          <w:szCs w:val="36"/>
        </w:rPr>
      </w:pPr>
      <w:r w:rsidRPr="00F111F5">
        <w:rPr>
          <w:sz w:val="44"/>
          <w:szCs w:val="44"/>
        </w:rPr>
        <w:t xml:space="preserve">Freie Routenwahl </w:t>
      </w:r>
      <w:r>
        <w:rPr>
          <w:sz w:val="44"/>
          <w:szCs w:val="44"/>
        </w:rPr>
        <w:t>(</w:t>
      </w:r>
      <w:r w:rsidRPr="00F111F5">
        <w:rPr>
          <w:sz w:val="36"/>
          <w:szCs w:val="36"/>
        </w:rPr>
        <w:t>mind. 5 von 7 Stempelstellen anfahren</w:t>
      </w:r>
      <w:r>
        <w:rPr>
          <w:sz w:val="36"/>
          <w:szCs w:val="36"/>
        </w:rPr>
        <w:t>)</w:t>
      </w:r>
    </w:p>
    <w:p w14:paraId="4492E7BE" w14:textId="77777777" w:rsidR="00877B38" w:rsidRDefault="00DE130E" w:rsidP="004F49F0">
      <w:pPr>
        <w:rPr>
          <w:sz w:val="36"/>
          <w:szCs w:val="36"/>
        </w:rPr>
      </w:pPr>
      <w:r>
        <w:rPr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0B6C8D00" wp14:editId="5E69F89D">
                <wp:simplePos x="0" y="0"/>
                <wp:positionH relativeFrom="column">
                  <wp:posOffset>-76835</wp:posOffset>
                </wp:positionH>
                <wp:positionV relativeFrom="paragraph">
                  <wp:posOffset>288290</wp:posOffset>
                </wp:positionV>
                <wp:extent cx="6704330" cy="5826125"/>
                <wp:effectExtent l="6350" t="0" r="4445" b="6350"/>
                <wp:wrapNone/>
                <wp:docPr id="2" name="Gruppieren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4330" cy="5826125"/>
                          <a:chOff x="0" y="0"/>
                          <a:chExt cx="67045" cy="58261"/>
                        </a:xfrm>
                      </wpg:grpSpPr>
                      <wpg:grpSp>
                        <wpg:cNvPr id="3" name="Gruppieren 27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67045" cy="58261"/>
                            <a:chOff x="0" y="0"/>
                            <a:chExt cx="67045" cy="58261"/>
                          </a:xfrm>
                        </wpg:grpSpPr>
                        <wpg:grpSp>
                          <wpg:cNvPr id="4" name="Gruppieren 24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7045" cy="58261"/>
                              <a:chOff x="0" y="0"/>
                              <a:chExt cx="67045" cy="58261"/>
                            </a:xfrm>
                          </wpg:grpSpPr>
                          <wpg:grpSp>
                            <wpg:cNvPr id="5" name="Gruppieren 13"/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045" cy="58261"/>
                                <a:chOff x="0" y="52"/>
                                <a:chExt cx="67045" cy="58261"/>
                              </a:xfrm>
                            </wpg:grpSpPr>
                            <wpg:grpSp>
                              <wpg:cNvPr id="6" name="Gruppieren 1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52"/>
                                  <a:ext cx="67045" cy="58262"/>
                                  <a:chOff x="0" y="52"/>
                                  <a:chExt cx="67045" cy="58261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7" name="Grafik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8270" t="18057" r="7697" b="6439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52"/>
                                    <a:ext cx="67011" cy="3170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8" name="Grafik 2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259" t="17918" r="14548" b="6439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33" y="25961"/>
                                    <a:ext cx="67012" cy="3235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pic:spPr>
                              </pic:pic>
                            </wpg:grpSp>
                            <wps:wsp>
                              <wps:cNvPr id="9" name="Freihandform 17"/>
                              <wps:cNvSpPr>
                                <a:spLocks/>
                              </wps:cNvSpPr>
                              <wps:spPr bwMode="auto">
                                <a:xfrm>
                                  <a:off x="15319" y="6531"/>
                                  <a:ext cx="32351" cy="12249"/>
                                </a:xfrm>
                                <a:custGeom>
                                  <a:avLst/>
                                  <a:gdLst>
                                    <a:gd name="T0" fmla="*/ 3235121 w 3270145"/>
                                    <a:gd name="T1" fmla="*/ 1224910 h 1224910"/>
                                    <a:gd name="T2" fmla="*/ 3155770 w 3270145"/>
                                    <a:gd name="T3" fmla="*/ 1085878 h 1224910"/>
                                    <a:gd name="T4" fmla="*/ 3105514 w 3270145"/>
                                    <a:gd name="T5" fmla="*/ 914763 h 1224910"/>
                                    <a:gd name="T6" fmla="*/ 3142544 w 3270145"/>
                                    <a:gd name="T7" fmla="*/ 855942 h 1224910"/>
                                    <a:gd name="T8" fmla="*/ 3094934 w 3270145"/>
                                    <a:gd name="T9" fmla="*/ 609963 h 1224910"/>
                                    <a:gd name="T10" fmla="*/ 2854235 w 3270145"/>
                                    <a:gd name="T11" fmla="*/ 407372 h 1224910"/>
                                    <a:gd name="T12" fmla="*/ 2626741 w 3270145"/>
                                    <a:gd name="T13" fmla="*/ 414011 h 1224910"/>
                                    <a:gd name="T14" fmla="*/ 2433672 w 3270145"/>
                                    <a:gd name="T15" fmla="*/ 424024 h 1224910"/>
                                    <a:gd name="T16" fmla="*/ 2412512 w 3270145"/>
                                    <a:gd name="T17" fmla="*/ 446868 h 1224910"/>
                                    <a:gd name="T18" fmla="*/ 2312009 w 3270145"/>
                                    <a:gd name="T19" fmla="*/ 489955 h 1224910"/>
                                    <a:gd name="T20" fmla="*/ 2066779 w 3270145"/>
                                    <a:gd name="T21" fmla="*/ 533152 h 1224910"/>
                                    <a:gd name="T22" fmla="*/ 1861259 w 3270145"/>
                                    <a:gd name="T23" fmla="*/ 583787 h 1224910"/>
                                    <a:gd name="T24" fmla="*/ 1664666 w 3270145"/>
                                    <a:gd name="T25" fmla="*/ 661227 h 1224910"/>
                                    <a:gd name="T26" fmla="*/ 1619990 w 3270145"/>
                                    <a:gd name="T27" fmla="*/ 685055 h 1224910"/>
                                    <a:gd name="T28" fmla="*/ 1581268 w 3270145"/>
                                    <a:gd name="T29" fmla="*/ 559957 h 1224910"/>
                                    <a:gd name="T30" fmla="*/ 1533614 w 3270145"/>
                                    <a:gd name="T31" fmla="*/ 416989 h 1224910"/>
                                    <a:gd name="T32" fmla="*/ 949833 w 3270145"/>
                                    <a:gd name="T33" fmla="*/ 223387 h 1224910"/>
                                    <a:gd name="T34" fmla="*/ 610276 w 3270145"/>
                                    <a:gd name="T35" fmla="*/ 116160 h 1224910"/>
                                    <a:gd name="T36" fmla="*/ 434549 w 3270145"/>
                                    <a:gd name="T37" fmla="*/ 59570 h 1224910"/>
                                    <a:gd name="T38" fmla="*/ 0 w 3270145"/>
                                    <a:gd name="T39" fmla="*/ 0 h 1224910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  <a:gd name="T57" fmla="*/ 0 60000 65536"/>
                                    <a:gd name="T58" fmla="*/ 0 60000 65536"/>
                                    <a:gd name="T59" fmla="*/ 0 60000 65536"/>
                                  </a:gdLst>
                                  <a:ahLst/>
                                  <a:cxnLst>
                                    <a:cxn ang="T40">
                                      <a:pos x="T0" y="T1"/>
                                    </a:cxn>
                                    <a:cxn ang="T41">
                                      <a:pos x="T2" y="T3"/>
                                    </a:cxn>
                                    <a:cxn ang="T42">
                                      <a:pos x="T4" y="T5"/>
                                    </a:cxn>
                                    <a:cxn ang="T43">
                                      <a:pos x="T6" y="T7"/>
                                    </a:cxn>
                                    <a:cxn ang="T44">
                                      <a:pos x="T8" y="T9"/>
                                    </a:cxn>
                                    <a:cxn ang="T45">
                                      <a:pos x="T10" y="T11"/>
                                    </a:cxn>
                                    <a:cxn ang="T46">
                                      <a:pos x="T12" y="T13"/>
                                    </a:cxn>
                                    <a:cxn ang="T47">
                                      <a:pos x="T14" y="T15"/>
                                    </a:cxn>
                                    <a:cxn ang="T48">
                                      <a:pos x="T16" y="T17"/>
                                    </a:cxn>
                                    <a:cxn ang="T49">
                                      <a:pos x="T18" y="T19"/>
                                    </a:cxn>
                                    <a:cxn ang="T50">
                                      <a:pos x="T20" y="T21"/>
                                    </a:cxn>
                                    <a:cxn ang="T51">
                                      <a:pos x="T22" y="T23"/>
                                    </a:cxn>
                                    <a:cxn ang="T52">
                                      <a:pos x="T24" y="T25"/>
                                    </a:cxn>
                                    <a:cxn ang="T53">
                                      <a:pos x="T26" y="T27"/>
                                    </a:cxn>
                                    <a:cxn ang="T54">
                                      <a:pos x="T28" y="T29"/>
                                    </a:cxn>
                                    <a:cxn ang="T55">
                                      <a:pos x="T30" y="T31"/>
                                    </a:cxn>
                                    <a:cxn ang="T56">
                                      <a:pos x="T32" y="T33"/>
                                    </a:cxn>
                                    <a:cxn ang="T57">
                                      <a:pos x="T34" y="T35"/>
                                    </a:cxn>
                                    <a:cxn ang="T58">
                                      <a:pos x="T36" y="T37"/>
                                    </a:cxn>
                                    <a:cxn ang="T59">
                                      <a:pos x="T38" y="T39"/>
                                    </a:cxn>
                                  </a:cxnLst>
                                  <a:rect l="0" t="0" r="r" b="b"/>
                                  <a:pathLst>
                                    <a:path w="3270145" h="1224910">
                                      <a:moveTo>
                                        <a:pt x="3270145" y="1224910"/>
                                      </a:moveTo>
                                      <a:lnTo>
                                        <a:pt x="3189935" y="1085878"/>
                                      </a:lnTo>
                                      <a:lnTo>
                                        <a:pt x="3139135" y="914763"/>
                                      </a:lnTo>
                                      <a:lnTo>
                                        <a:pt x="3176566" y="855942"/>
                                      </a:lnTo>
                                      <a:lnTo>
                                        <a:pt x="3128440" y="609963"/>
                                      </a:lnTo>
                                      <a:lnTo>
                                        <a:pt x="2885135" y="407372"/>
                                      </a:lnTo>
                                      <a:lnTo>
                                        <a:pt x="2655179" y="414011"/>
                                      </a:lnTo>
                                      <a:lnTo>
                                        <a:pt x="2460019" y="424024"/>
                                      </a:lnTo>
                                      <a:lnTo>
                                        <a:pt x="2438630" y="446868"/>
                                      </a:lnTo>
                                      <a:lnTo>
                                        <a:pt x="2337039" y="489955"/>
                                      </a:lnTo>
                                      <a:cubicBezTo>
                                        <a:pt x="2278793" y="506321"/>
                                        <a:pt x="2204482" y="503001"/>
                                        <a:pt x="2089154" y="533152"/>
                                      </a:cubicBezTo>
                                      <a:cubicBezTo>
                                        <a:pt x="2013717" y="549783"/>
                                        <a:pt x="1955925" y="560339"/>
                                        <a:pt x="1881409" y="583787"/>
                                      </a:cubicBezTo>
                                      <a:cubicBezTo>
                                        <a:pt x="1823701" y="604636"/>
                                        <a:pt x="1721328" y="645838"/>
                                        <a:pt x="1682688" y="661227"/>
                                      </a:cubicBezTo>
                                      <a:cubicBezTo>
                                        <a:pt x="1644048" y="676616"/>
                                        <a:pt x="1648065" y="705408"/>
                                        <a:pt x="1637528" y="685055"/>
                                      </a:cubicBezTo>
                                      <a:lnTo>
                                        <a:pt x="1598387" y="559957"/>
                                      </a:lnTo>
                                      <a:lnTo>
                                        <a:pt x="1550217" y="416989"/>
                                      </a:lnTo>
                                      <a:cubicBezTo>
                                        <a:pt x="1396668" y="356922"/>
                                        <a:pt x="1107141" y="277000"/>
                                        <a:pt x="960116" y="223387"/>
                                      </a:cubicBezTo>
                                      <a:cubicBezTo>
                                        <a:pt x="750365" y="143960"/>
                                        <a:pt x="703693" y="143463"/>
                                        <a:pt x="616883" y="116160"/>
                                      </a:cubicBezTo>
                                      <a:cubicBezTo>
                                        <a:pt x="530073" y="88857"/>
                                        <a:pt x="543071" y="77441"/>
                                        <a:pt x="439253" y="59570"/>
                                      </a:cubicBezTo>
                                      <a:cubicBezTo>
                                        <a:pt x="304324" y="17375"/>
                                        <a:pt x="61166" y="13899"/>
                                        <a:pt x="0" y="0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0" name="Freihandform 16"/>
                              <wps:cNvSpPr>
                                <a:spLocks/>
                              </wps:cNvSpPr>
                              <wps:spPr bwMode="auto">
                                <a:xfrm>
                                  <a:off x="47571" y="18549"/>
                                  <a:ext cx="17056" cy="17659"/>
                                </a:xfrm>
                                <a:custGeom>
                                  <a:avLst/>
                                  <a:gdLst>
                                    <a:gd name="T0" fmla="*/ 1705646 w 1705917"/>
                                    <a:gd name="T1" fmla="*/ 1707112 h 1765999"/>
                                    <a:gd name="T2" fmla="*/ 1550597 w 1705917"/>
                                    <a:gd name="T3" fmla="*/ 1765931 h 1765999"/>
                                    <a:gd name="T4" fmla="*/ 1523864 w 1705917"/>
                                    <a:gd name="T5" fmla="*/ 1664335 h 1765999"/>
                                    <a:gd name="T6" fmla="*/ 1483765 w 1705917"/>
                                    <a:gd name="T7" fmla="*/ 1568087 h 1765999"/>
                                    <a:gd name="T8" fmla="*/ 1438320 w 1705917"/>
                                    <a:gd name="T9" fmla="*/ 1485205 h 1765999"/>
                                    <a:gd name="T10" fmla="*/ 1459706 w 1705917"/>
                                    <a:gd name="T11" fmla="*/ 1185764 h 1765999"/>
                                    <a:gd name="T12" fmla="*/ 1399213 w 1705917"/>
                                    <a:gd name="T13" fmla="*/ 1203258 h 1765999"/>
                                    <a:gd name="T14" fmla="*/ 1361290 w 1705917"/>
                                    <a:gd name="T15" fmla="*/ 1002722 h 1765999"/>
                                    <a:gd name="T16" fmla="*/ 1347429 w 1705917"/>
                                    <a:gd name="T17" fmla="*/ 766012 h 1765999"/>
                                    <a:gd name="T18" fmla="*/ 1182677 w 1705917"/>
                                    <a:gd name="T19" fmla="*/ 330944 h 1765999"/>
                                    <a:gd name="T20" fmla="*/ 1243172 w 1705917"/>
                                    <a:gd name="T21" fmla="*/ 97616 h 1765999"/>
                                    <a:gd name="T22" fmla="*/ 1205746 w 1705917"/>
                                    <a:gd name="T23" fmla="*/ 68207 h 1765999"/>
                                    <a:gd name="T24" fmla="*/ 617861 w 1705917"/>
                                    <a:gd name="T25" fmla="*/ 66985 h 1765999"/>
                                    <a:gd name="T26" fmla="*/ 275221 w 1705917"/>
                                    <a:gd name="T27" fmla="*/ 234427 h 1765999"/>
                                    <a:gd name="T28" fmla="*/ 24166 w 1705917"/>
                                    <a:gd name="T29" fmla="*/ 12062 h 1765999"/>
                                    <a:gd name="T30" fmla="*/ 9929 w 1705917"/>
                                    <a:gd name="T31" fmla="*/ 23106 h 1765999"/>
                                    <a:gd name="T32" fmla="*/ 0 60000 65536"/>
                                    <a:gd name="T33" fmla="*/ 0 60000 65536"/>
                                    <a:gd name="T34" fmla="*/ 0 60000 65536"/>
                                    <a:gd name="T35" fmla="*/ 0 60000 65536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</a:gdLst>
                                  <a:ahLst/>
                                  <a:cxnLst>
                                    <a:cxn ang="T32">
                                      <a:pos x="T0" y="T1"/>
                                    </a:cxn>
                                    <a:cxn ang="T33">
                                      <a:pos x="T2" y="T3"/>
                                    </a:cxn>
                                    <a:cxn ang="T34">
                                      <a:pos x="T4" y="T5"/>
                                    </a:cxn>
                                    <a:cxn ang="T35">
                                      <a:pos x="T6" y="T7"/>
                                    </a:cxn>
                                    <a:cxn ang="T36">
                                      <a:pos x="T8" y="T9"/>
                                    </a:cxn>
                                    <a:cxn ang="T37">
                                      <a:pos x="T10" y="T11"/>
                                    </a:cxn>
                                    <a:cxn ang="T38">
                                      <a:pos x="T12" y="T13"/>
                                    </a:cxn>
                                    <a:cxn ang="T39">
                                      <a:pos x="T14" y="T15"/>
                                    </a:cxn>
                                    <a:cxn ang="T40">
                                      <a:pos x="T16" y="T17"/>
                                    </a:cxn>
                                    <a:cxn ang="T41">
                                      <a:pos x="T18" y="T19"/>
                                    </a:cxn>
                                    <a:cxn ang="T42">
                                      <a:pos x="T20" y="T21"/>
                                    </a:cxn>
                                    <a:cxn ang="T43">
                                      <a:pos x="T22" y="T23"/>
                                    </a:cxn>
                                    <a:cxn ang="T44">
                                      <a:pos x="T24" y="T25"/>
                                    </a:cxn>
                                    <a:cxn ang="T45">
                                      <a:pos x="T26" y="T27"/>
                                    </a:cxn>
                                    <a:cxn ang="T46">
                                      <a:pos x="T28" y="T29"/>
                                    </a:cxn>
                                    <a:cxn ang="T47">
                                      <a:pos x="T30" y="T31"/>
                                    </a:cxn>
                                  </a:cxnLst>
                                  <a:rect l="0" t="0" r="r" b="b"/>
                                  <a:pathLst>
                                    <a:path w="1705917" h="1765999">
                                      <a:moveTo>
                                        <a:pt x="1705917" y="1707178"/>
                                      </a:moveTo>
                                      <a:lnTo>
                                        <a:pt x="1550843" y="1765999"/>
                                      </a:lnTo>
                                      <a:lnTo>
                                        <a:pt x="1524106" y="1664399"/>
                                      </a:lnTo>
                                      <a:lnTo>
                                        <a:pt x="1484001" y="1568147"/>
                                      </a:lnTo>
                                      <a:lnTo>
                                        <a:pt x="1438549" y="1485262"/>
                                      </a:lnTo>
                                      <a:lnTo>
                                        <a:pt x="1459938" y="1185810"/>
                                      </a:lnTo>
                                      <a:lnTo>
                                        <a:pt x="1399435" y="1203304"/>
                                      </a:lnTo>
                                      <a:lnTo>
                                        <a:pt x="1361506" y="1002761"/>
                                      </a:lnTo>
                                      <a:lnTo>
                                        <a:pt x="1347643" y="766041"/>
                                      </a:lnTo>
                                      <a:lnTo>
                                        <a:pt x="1182865" y="330957"/>
                                      </a:lnTo>
                                      <a:lnTo>
                                        <a:pt x="1243370" y="97620"/>
                                      </a:lnTo>
                                      <a:lnTo>
                                        <a:pt x="1205938" y="68210"/>
                                      </a:lnTo>
                                      <a:lnTo>
                                        <a:pt x="617959" y="66988"/>
                                      </a:lnTo>
                                      <a:lnTo>
                                        <a:pt x="275265" y="234436"/>
                                      </a:lnTo>
                                      <a:cubicBezTo>
                                        <a:pt x="187034" y="169376"/>
                                        <a:pt x="112401" y="77122"/>
                                        <a:pt x="24170" y="12062"/>
                                      </a:cubicBezTo>
                                      <a:cubicBezTo>
                                        <a:pt x="-19728" y="-20468"/>
                                        <a:pt x="9497" y="23107"/>
                                        <a:pt x="9931" y="23107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1" name="Freihandform 7"/>
                              <wps:cNvSpPr>
                                <a:spLocks/>
                              </wps:cNvSpPr>
                              <wps:spPr bwMode="auto">
                                <a:xfrm>
                                  <a:off x="24819" y="8668"/>
                                  <a:ext cx="10037" cy="16263"/>
                                </a:xfrm>
                                <a:custGeom>
                                  <a:avLst/>
                                  <a:gdLst>
                                    <a:gd name="T0" fmla="*/ 1003755 w 1003755"/>
                                    <a:gd name="T1" fmla="*/ 1626262 h 1626262"/>
                                    <a:gd name="T2" fmla="*/ 836959 w 1003755"/>
                                    <a:gd name="T3" fmla="*/ 1623283 h 1626262"/>
                                    <a:gd name="T4" fmla="*/ 699948 w 1003755"/>
                                    <a:gd name="T5" fmla="*/ 1513079 h 1626262"/>
                                    <a:gd name="T6" fmla="*/ 676120 w 1003755"/>
                                    <a:gd name="T7" fmla="*/ 1438616 h 1626262"/>
                                    <a:gd name="T8" fmla="*/ 527195 w 1003755"/>
                                    <a:gd name="T9" fmla="*/ 1346282 h 1626262"/>
                                    <a:gd name="T10" fmla="*/ 345506 w 1003755"/>
                                    <a:gd name="T11" fmla="*/ 923335 h 1626262"/>
                                    <a:gd name="T12" fmla="*/ 312743 w 1003755"/>
                                    <a:gd name="T13" fmla="*/ 893550 h 1626262"/>
                                    <a:gd name="T14" fmla="*/ 220409 w 1003755"/>
                                    <a:gd name="T15" fmla="*/ 726754 h 1626262"/>
                                    <a:gd name="T16" fmla="*/ 199560 w 1003755"/>
                                    <a:gd name="T17" fmla="*/ 696969 h 1626262"/>
                                    <a:gd name="T18" fmla="*/ 181689 w 1003755"/>
                                    <a:gd name="T19" fmla="*/ 652292 h 1626262"/>
                                    <a:gd name="T20" fmla="*/ 151904 w 1003755"/>
                                    <a:gd name="T21" fmla="*/ 562937 h 1626262"/>
                                    <a:gd name="T22" fmla="*/ 131054 w 1003755"/>
                                    <a:gd name="T23" fmla="*/ 485496 h 1626262"/>
                                    <a:gd name="T24" fmla="*/ 151904 w 1003755"/>
                                    <a:gd name="T25" fmla="*/ 396140 h 1626262"/>
                                    <a:gd name="T26" fmla="*/ 89355 w 1003755"/>
                                    <a:gd name="T27" fmla="*/ 285936 h 1626262"/>
                                    <a:gd name="T28" fmla="*/ 38721 w 1003755"/>
                                    <a:gd name="T29" fmla="*/ 190624 h 1626262"/>
                                    <a:gd name="T30" fmla="*/ 0 w 1003755"/>
                                    <a:gd name="T31" fmla="*/ 0 h 1626262"/>
                                    <a:gd name="T32" fmla="*/ 0 60000 65536"/>
                                    <a:gd name="T33" fmla="*/ 0 60000 65536"/>
                                    <a:gd name="T34" fmla="*/ 0 60000 65536"/>
                                    <a:gd name="T35" fmla="*/ 0 60000 65536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</a:gdLst>
                                  <a:ahLst/>
                                  <a:cxnLst>
                                    <a:cxn ang="T32">
                                      <a:pos x="T0" y="T1"/>
                                    </a:cxn>
                                    <a:cxn ang="T33">
                                      <a:pos x="T2" y="T3"/>
                                    </a:cxn>
                                    <a:cxn ang="T34">
                                      <a:pos x="T4" y="T5"/>
                                    </a:cxn>
                                    <a:cxn ang="T35">
                                      <a:pos x="T6" y="T7"/>
                                    </a:cxn>
                                    <a:cxn ang="T36">
                                      <a:pos x="T8" y="T9"/>
                                    </a:cxn>
                                    <a:cxn ang="T37">
                                      <a:pos x="T10" y="T11"/>
                                    </a:cxn>
                                    <a:cxn ang="T38">
                                      <a:pos x="T12" y="T13"/>
                                    </a:cxn>
                                    <a:cxn ang="T39">
                                      <a:pos x="T14" y="T15"/>
                                    </a:cxn>
                                    <a:cxn ang="T40">
                                      <a:pos x="T16" y="T17"/>
                                    </a:cxn>
                                    <a:cxn ang="T41">
                                      <a:pos x="T18" y="T19"/>
                                    </a:cxn>
                                    <a:cxn ang="T42">
                                      <a:pos x="T20" y="T21"/>
                                    </a:cxn>
                                    <a:cxn ang="T43">
                                      <a:pos x="T22" y="T23"/>
                                    </a:cxn>
                                    <a:cxn ang="T44">
                                      <a:pos x="T24" y="T25"/>
                                    </a:cxn>
                                    <a:cxn ang="T45">
                                      <a:pos x="T26" y="T27"/>
                                    </a:cxn>
                                    <a:cxn ang="T46">
                                      <a:pos x="T28" y="T29"/>
                                    </a:cxn>
                                    <a:cxn ang="T47">
                                      <a:pos x="T30" y="T31"/>
                                    </a:cxn>
                                  </a:cxnLst>
                                  <a:rect l="0" t="0" r="r" b="b"/>
                                  <a:pathLst>
                                    <a:path w="1003755" h="1626262">
                                      <a:moveTo>
                                        <a:pt x="1003755" y="1626262"/>
                                      </a:moveTo>
                                      <a:lnTo>
                                        <a:pt x="836959" y="1623283"/>
                                      </a:lnTo>
                                      <a:lnTo>
                                        <a:pt x="699948" y="1513079"/>
                                      </a:lnTo>
                                      <a:lnTo>
                                        <a:pt x="676120" y="1438616"/>
                                      </a:lnTo>
                                      <a:lnTo>
                                        <a:pt x="527195" y="1346282"/>
                                      </a:lnTo>
                                      <a:lnTo>
                                        <a:pt x="345506" y="923335"/>
                                      </a:lnTo>
                                      <a:lnTo>
                                        <a:pt x="312743" y="893550"/>
                                      </a:lnTo>
                                      <a:lnTo>
                                        <a:pt x="220409" y="726754"/>
                                      </a:lnTo>
                                      <a:lnTo>
                                        <a:pt x="199560" y="696969"/>
                                      </a:lnTo>
                                      <a:lnTo>
                                        <a:pt x="181689" y="652292"/>
                                      </a:lnTo>
                                      <a:lnTo>
                                        <a:pt x="151904" y="562937"/>
                                      </a:lnTo>
                                      <a:lnTo>
                                        <a:pt x="131054" y="485496"/>
                                      </a:lnTo>
                                      <a:lnTo>
                                        <a:pt x="151904" y="396140"/>
                                      </a:lnTo>
                                      <a:lnTo>
                                        <a:pt x="89355" y="285936"/>
                                      </a:lnTo>
                                      <a:lnTo>
                                        <a:pt x="38721" y="19062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2" name="Freihandform 6"/>
                              <wps:cNvSpPr>
                                <a:spLocks/>
                              </wps:cNvSpPr>
                              <wps:spPr bwMode="auto">
                                <a:xfrm>
                                  <a:off x="34319" y="11281"/>
                                  <a:ext cx="4855" cy="13608"/>
                                </a:xfrm>
                                <a:custGeom>
                                  <a:avLst/>
                                  <a:gdLst>
                                    <a:gd name="T0" fmla="*/ 413385 w 486140"/>
                                    <a:gd name="T1" fmla="*/ 0 h 1361386"/>
                                    <a:gd name="T2" fmla="*/ 485496 w 486140"/>
                                    <a:gd name="T3" fmla="*/ 497411 h 1361386"/>
                                    <a:gd name="T4" fmla="*/ 0 w 486140"/>
                                    <a:gd name="T5" fmla="*/ 583748 h 1361386"/>
                                    <a:gd name="T6" fmla="*/ 139804 w 486140"/>
                                    <a:gd name="T7" fmla="*/ 1134536 h 1361386"/>
                                    <a:gd name="T8" fmla="*/ 145753 w 486140"/>
                                    <a:gd name="T9" fmla="*/ 1223852 h 1361386"/>
                                    <a:gd name="T10" fmla="*/ 181447 w 486140"/>
                                    <a:gd name="T11" fmla="*/ 1289352 h 1361386"/>
                                    <a:gd name="T12" fmla="*/ 53729 w 486140"/>
                                    <a:gd name="T13" fmla="*/ 1360805 h 1361386"/>
                                    <a:gd name="T14" fmla="*/ 0 60000 65536"/>
                                    <a:gd name="T15" fmla="*/ 0 60000 65536"/>
                                    <a:gd name="T16" fmla="*/ 0 60000 65536"/>
                                    <a:gd name="T17" fmla="*/ 0 60000 65536"/>
                                    <a:gd name="T18" fmla="*/ 0 60000 65536"/>
                                    <a:gd name="T19" fmla="*/ 0 60000 65536"/>
                                    <a:gd name="T20" fmla="*/ 0 60000 65536"/>
                                  </a:gdLst>
                                  <a:ahLst/>
                                  <a:cxnLst>
                                    <a:cxn ang="T14">
                                      <a:pos x="T0" y="T1"/>
                                    </a:cxn>
                                    <a:cxn ang="T15">
                                      <a:pos x="T2" y="T3"/>
                                    </a:cxn>
                                    <a:cxn ang="T16">
                                      <a:pos x="T4" y="T5"/>
                                    </a:cxn>
                                    <a:cxn ang="T17">
                                      <a:pos x="T6" y="T7"/>
                                    </a:cxn>
                                    <a:cxn ang="T18">
                                      <a:pos x="T8" y="T9"/>
                                    </a:cxn>
                                    <a:cxn ang="T19">
                                      <a:pos x="T10" y="T11"/>
                                    </a:cxn>
                                    <a:cxn ang="T20">
                                      <a:pos x="T12" y="T13"/>
                                    </a:cxn>
                                  </a:cxnLst>
                                  <a:rect l="0" t="0" r="r" b="b"/>
                                  <a:pathLst>
                                    <a:path w="486140" h="1361386">
                                      <a:moveTo>
                                        <a:pt x="413933" y="0"/>
                                      </a:moveTo>
                                      <a:cubicBezTo>
                                        <a:pt x="438002" y="165874"/>
                                        <a:pt x="429241" y="203618"/>
                                        <a:pt x="486140" y="497623"/>
                                      </a:cubicBezTo>
                                      <a:lnTo>
                                        <a:pt x="0" y="583997"/>
                                      </a:lnTo>
                                      <a:lnTo>
                                        <a:pt x="139989" y="1135020"/>
                                      </a:lnTo>
                                      <a:lnTo>
                                        <a:pt x="145946" y="1224375"/>
                                      </a:lnTo>
                                      <a:lnTo>
                                        <a:pt x="181688" y="1289902"/>
                                      </a:lnTo>
                                      <a:cubicBezTo>
                                        <a:pt x="142968" y="1313730"/>
                                        <a:pt x="92520" y="1337558"/>
                                        <a:pt x="53800" y="1361386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3" name="Freihandform 10"/>
                              <wps:cNvSpPr>
                                <a:spLocks/>
                              </wps:cNvSpPr>
                              <wps:spPr bwMode="auto">
                                <a:xfrm>
                                  <a:off x="7362" y="6412"/>
                                  <a:ext cx="8116" cy="13107"/>
                                </a:xfrm>
                                <a:custGeom>
                                  <a:avLst/>
                                  <a:gdLst>
                                    <a:gd name="T0" fmla="*/ 807720 w 811530"/>
                                    <a:gd name="T1" fmla="*/ 0 h 1310640"/>
                                    <a:gd name="T2" fmla="*/ 811530 w 811530"/>
                                    <a:gd name="T3" fmla="*/ 152400 h 1310640"/>
                                    <a:gd name="T4" fmla="*/ 655320 w 811530"/>
                                    <a:gd name="T5" fmla="*/ 160020 h 1310640"/>
                                    <a:gd name="T6" fmla="*/ 640080 w 811530"/>
                                    <a:gd name="T7" fmla="*/ 358140 h 1310640"/>
                                    <a:gd name="T8" fmla="*/ 636270 w 811530"/>
                                    <a:gd name="T9" fmla="*/ 403860 h 1310640"/>
                                    <a:gd name="T10" fmla="*/ 327660 w 811530"/>
                                    <a:gd name="T11" fmla="*/ 430530 h 1310640"/>
                                    <a:gd name="T12" fmla="*/ 449580 w 811530"/>
                                    <a:gd name="T13" fmla="*/ 681990 h 1310640"/>
                                    <a:gd name="T14" fmla="*/ 361950 w 811530"/>
                                    <a:gd name="T15" fmla="*/ 681990 h 1310640"/>
                                    <a:gd name="T16" fmla="*/ 297180 w 811530"/>
                                    <a:gd name="T17" fmla="*/ 636270 h 1310640"/>
                                    <a:gd name="T18" fmla="*/ 175260 w 811530"/>
                                    <a:gd name="T19" fmla="*/ 632460 h 1310640"/>
                                    <a:gd name="T20" fmla="*/ 160020 w 811530"/>
                                    <a:gd name="T21" fmla="*/ 681990 h 1310640"/>
                                    <a:gd name="T22" fmla="*/ 0 w 811530"/>
                                    <a:gd name="T23" fmla="*/ 750570 h 1310640"/>
                                    <a:gd name="T24" fmla="*/ 289560 w 811530"/>
                                    <a:gd name="T25" fmla="*/ 937260 h 1310640"/>
                                    <a:gd name="T26" fmla="*/ 365760 w 811530"/>
                                    <a:gd name="T27" fmla="*/ 1028700 h 1310640"/>
                                    <a:gd name="T28" fmla="*/ 381000 w 811530"/>
                                    <a:gd name="T29" fmla="*/ 1104900 h 1310640"/>
                                    <a:gd name="T30" fmla="*/ 377190 w 811530"/>
                                    <a:gd name="T31" fmla="*/ 1192530 h 1310640"/>
                                    <a:gd name="T32" fmla="*/ 361950 w 811530"/>
                                    <a:gd name="T33" fmla="*/ 1283970 h 1310640"/>
                                    <a:gd name="T34" fmla="*/ 361950 w 811530"/>
                                    <a:gd name="T35" fmla="*/ 1310640 h 1310640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</a:gdLst>
                                  <a:ahLst/>
                                  <a:cxnLst>
                                    <a:cxn ang="T36">
                                      <a:pos x="T0" y="T1"/>
                                    </a:cxn>
                                    <a:cxn ang="T37">
                                      <a:pos x="T2" y="T3"/>
                                    </a:cxn>
                                    <a:cxn ang="T38">
                                      <a:pos x="T4" y="T5"/>
                                    </a:cxn>
                                    <a:cxn ang="T39">
                                      <a:pos x="T6" y="T7"/>
                                    </a:cxn>
                                    <a:cxn ang="T40">
                                      <a:pos x="T8" y="T9"/>
                                    </a:cxn>
                                    <a:cxn ang="T41">
                                      <a:pos x="T10" y="T11"/>
                                    </a:cxn>
                                    <a:cxn ang="T42">
                                      <a:pos x="T12" y="T13"/>
                                    </a:cxn>
                                    <a:cxn ang="T43">
                                      <a:pos x="T14" y="T15"/>
                                    </a:cxn>
                                    <a:cxn ang="T44">
                                      <a:pos x="T16" y="T17"/>
                                    </a:cxn>
                                    <a:cxn ang="T45">
                                      <a:pos x="T18" y="T19"/>
                                    </a:cxn>
                                    <a:cxn ang="T46">
                                      <a:pos x="T20" y="T21"/>
                                    </a:cxn>
                                    <a:cxn ang="T47">
                                      <a:pos x="T22" y="T23"/>
                                    </a:cxn>
                                    <a:cxn ang="T48">
                                      <a:pos x="T24" y="T25"/>
                                    </a:cxn>
                                    <a:cxn ang="T49">
                                      <a:pos x="T26" y="T27"/>
                                    </a:cxn>
                                    <a:cxn ang="T50">
                                      <a:pos x="T28" y="T29"/>
                                    </a:cxn>
                                    <a:cxn ang="T51">
                                      <a:pos x="T30" y="T31"/>
                                    </a:cxn>
                                    <a:cxn ang="T52">
                                      <a:pos x="T32" y="T33"/>
                                    </a:cxn>
                                    <a:cxn ang="T53">
                                      <a:pos x="T34" y="T35"/>
                                    </a:cxn>
                                  </a:cxnLst>
                                  <a:rect l="0" t="0" r="r" b="b"/>
                                  <a:pathLst>
                                    <a:path w="811530" h="1310640">
                                      <a:moveTo>
                                        <a:pt x="807720" y="0"/>
                                      </a:moveTo>
                                      <a:lnTo>
                                        <a:pt x="811530" y="152400"/>
                                      </a:lnTo>
                                      <a:lnTo>
                                        <a:pt x="655320" y="160020"/>
                                      </a:lnTo>
                                      <a:lnTo>
                                        <a:pt x="640080" y="358140"/>
                                      </a:lnTo>
                                      <a:lnTo>
                                        <a:pt x="636270" y="403860"/>
                                      </a:lnTo>
                                      <a:lnTo>
                                        <a:pt x="327660" y="430530"/>
                                      </a:lnTo>
                                      <a:lnTo>
                                        <a:pt x="449580" y="681990"/>
                                      </a:lnTo>
                                      <a:lnTo>
                                        <a:pt x="361950" y="681990"/>
                                      </a:lnTo>
                                      <a:lnTo>
                                        <a:pt x="297180" y="636270"/>
                                      </a:lnTo>
                                      <a:lnTo>
                                        <a:pt x="175260" y="632460"/>
                                      </a:lnTo>
                                      <a:lnTo>
                                        <a:pt x="160020" y="681990"/>
                                      </a:lnTo>
                                      <a:lnTo>
                                        <a:pt x="0" y="750570"/>
                                      </a:lnTo>
                                      <a:lnTo>
                                        <a:pt x="289560" y="937260"/>
                                      </a:lnTo>
                                      <a:lnTo>
                                        <a:pt x="365760" y="1028700"/>
                                      </a:lnTo>
                                      <a:lnTo>
                                        <a:pt x="381000" y="1104900"/>
                                      </a:lnTo>
                                      <a:lnTo>
                                        <a:pt x="377190" y="1192530"/>
                                      </a:lnTo>
                                      <a:lnTo>
                                        <a:pt x="361950" y="1283970"/>
                                      </a:lnTo>
                                      <a:lnTo>
                                        <a:pt x="361950" y="1310640"/>
                                      </a:lnTo>
                                    </a:path>
                                  </a:pathLst>
                                </a:cu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4" name="Freihandform 11"/>
                              <wps:cNvSpPr>
                                <a:spLocks/>
                              </wps:cNvSpPr>
                              <wps:spPr bwMode="auto">
                                <a:xfrm>
                                  <a:off x="5590" y="19475"/>
                                  <a:ext cx="6020" cy="5829"/>
                                </a:xfrm>
                                <a:custGeom>
                                  <a:avLst/>
                                  <a:gdLst>
                                    <a:gd name="T0" fmla="*/ 525780 w 601980"/>
                                    <a:gd name="T1" fmla="*/ 0 h 582930"/>
                                    <a:gd name="T2" fmla="*/ 601980 w 601980"/>
                                    <a:gd name="T3" fmla="*/ 53340 h 582930"/>
                                    <a:gd name="T4" fmla="*/ 510540 w 601980"/>
                                    <a:gd name="T5" fmla="*/ 133350 h 582930"/>
                                    <a:gd name="T6" fmla="*/ 525780 w 601980"/>
                                    <a:gd name="T7" fmla="*/ 175260 h 582930"/>
                                    <a:gd name="T8" fmla="*/ 457200 w 601980"/>
                                    <a:gd name="T9" fmla="*/ 228600 h 582930"/>
                                    <a:gd name="T10" fmla="*/ 461010 w 601980"/>
                                    <a:gd name="T11" fmla="*/ 247650 h 582930"/>
                                    <a:gd name="T12" fmla="*/ 350520 w 601980"/>
                                    <a:gd name="T13" fmla="*/ 346710 h 582930"/>
                                    <a:gd name="T14" fmla="*/ 240030 w 601980"/>
                                    <a:gd name="T15" fmla="*/ 373380 h 582930"/>
                                    <a:gd name="T16" fmla="*/ 45720 w 601980"/>
                                    <a:gd name="T17" fmla="*/ 426720 h 582930"/>
                                    <a:gd name="T18" fmla="*/ 83820 w 601980"/>
                                    <a:gd name="T19" fmla="*/ 480060 h 582930"/>
                                    <a:gd name="T20" fmla="*/ 80010 w 601980"/>
                                    <a:gd name="T21" fmla="*/ 521970 h 582930"/>
                                    <a:gd name="T22" fmla="*/ 60960 w 601980"/>
                                    <a:gd name="T23" fmla="*/ 582930 h 582930"/>
                                    <a:gd name="T24" fmla="*/ 0 w 601980"/>
                                    <a:gd name="T25" fmla="*/ 563880 h 582930"/>
                                    <a:gd name="T26" fmla="*/ 0 w 601980"/>
                                    <a:gd name="T27" fmla="*/ 563880 h 582930"/>
                                    <a:gd name="T28" fmla="*/ 0 60000 65536"/>
                                    <a:gd name="T29" fmla="*/ 0 60000 65536"/>
                                    <a:gd name="T30" fmla="*/ 0 60000 65536"/>
                                    <a:gd name="T31" fmla="*/ 0 60000 65536"/>
                                    <a:gd name="T32" fmla="*/ 0 60000 65536"/>
                                    <a:gd name="T33" fmla="*/ 0 60000 65536"/>
                                    <a:gd name="T34" fmla="*/ 0 60000 65536"/>
                                    <a:gd name="T35" fmla="*/ 0 60000 65536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</a:gdLst>
                                  <a:ahLst/>
                                  <a:cxnLst>
                                    <a:cxn ang="T28">
                                      <a:pos x="T0" y="T1"/>
                                    </a:cxn>
                                    <a:cxn ang="T29">
                                      <a:pos x="T2" y="T3"/>
                                    </a:cxn>
                                    <a:cxn ang="T30">
                                      <a:pos x="T4" y="T5"/>
                                    </a:cxn>
                                    <a:cxn ang="T31">
                                      <a:pos x="T6" y="T7"/>
                                    </a:cxn>
                                    <a:cxn ang="T32">
                                      <a:pos x="T8" y="T9"/>
                                    </a:cxn>
                                    <a:cxn ang="T33">
                                      <a:pos x="T10" y="T11"/>
                                    </a:cxn>
                                    <a:cxn ang="T34">
                                      <a:pos x="T12" y="T13"/>
                                    </a:cxn>
                                    <a:cxn ang="T35">
                                      <a:pos x="T14" y="T15"/>
                                    </a:cxn>
                                    <a:cxn ang="T36">
                                      <a:pos x="T16" y="T17"/>
                                    </a:cxn>
                                    <a:cxn ang="T37">
                                      <a:pos x="T18" y="T19"/>
                                    </a:cxn>
                                    <a:cxn ang="T38">
                                      <a:pos x="T20" y="T21"/>
                                    </a:cxn>
                                    <a:cxn ang="T39">
                                      <a:pos x="T22" y="T23"/>
                                    </a:cxn>
                                    <a:cxn ang="T40">
                                      <a:pos x="T24" y="T25"/>
                                    </a:cxn>
                                    <a:cxn ang="T41">
                                      <a:pos x="T26" y="T27"/>
                                    </a:cxn>
                                  </a:cxnLst>
                                  <a:rect l="0" t="0" r="r" b="b"/>
                                  <a:pathLst>
                                    <a:path w="601980" h="582930">
                                      <a:moveTo>
                                        <a:pt x="525780" y="0"/>
                                      </a:moveTo>
                                      <a:lnTo>
                                        <a:pt x="601980" y="53340"/>
                                      </a:lnTo>
                                      <a:lnTo>
                                        <a:pt x="510540" y="133350"/>
                                      </a:lnTo>
                                      <a:lnTo>
                                        <a:pt x="525780" y="175260"/>
                                      </a:lnTo>
                                      <a:lnTo>
                                        <a:pt x="457200" y="228600"/>
                                      </a:lnTo>
                                      <a:lnTo>
                                        <a:pt x="461010" y="247650"/>
                                      </a:lnTo>
                                      <a:lnTo>
                                        <a:pt x="350520" y="346710"/>
                                      </a:lnTo>
                                      <a:lnTo>
                                        <a:pt x="240030" y="373380"/>
                                      </a:lnTo>
                                      <a:lnTo>
                                        <a:pt x="45720" y="426720"/>
                                      </a:lnTo>
                                      <a:lnTo>
                                        <a:pt x="83820" y="480060"/>
                                      </a:lnTo>
                                      <a:lnTo>
                                        <a:pt x="80010" y="521970"/>
                                      </a:lnTo>
                                      <a:lnTo>
                                        <a:pt x="60960" y="582930"/>
                                      </a:lnTo>
                                      <a:lnTo>
                                        <a:pt x="0" y="56388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grpSp>
                          <wps:wsp>
                            <wps:cNvPr id="15" name="Freihandform 19"/>
                            <wps:cNvSpPr>
                              <a:spLocks/>
                            </wps:cNvSpPr>
                            <wps:spPr bwMode="auto">
                              <a:xfrm>
                                <a:off x="30723" y="33357"/>
                                <a:ext cx="32235" cy="18518"/>
                              </a:xfrm>
                              <a:custGeom>
                                <a:avLst/>
                                <a:gdLst>
                                  <a:gd name="T0" fmla="*/ 0 w 3223442"/>
                                  <a:gd name="T1" fmla="*/ 0 h 1851824"/>
                                  <a:gd name="T2" fmla="*/ 105255 w 3223442"/>
                                  <a:gd name="T3" fmla="*/ 36181 h 1851824"/>
                                  <a:gd name="T4" fmla="*/ 273004 w 3223442"/>
                                  <a:gd name="T5" fmla="*/ 72362 h 1851824"/>
                                  <a:gd name="T6" fmla="*/ 348656 w 3223442"/>
                                  <a:gd name="T7" fmla="*/ 111833 h 1851824"/>
                                  <a:gd name="T8" fmla="*/ 404573 w 3223442"/>
                                  <a:gd name="T9" fmla="*/ 184195 h 1851824"/>
                                  <a:gd name="T10" fmla="*/ 444043 w 3223442"/>
                                  <a:gd name="T11" fmla="*/ 414440 h 1851824"/>
                                  <a:gd name="T12" fmla="*/ 490092 w 3223442"/>
                                  <a:gd name="T13" fmla="*/ 1055836 h 1851824"/>
                                  <a:gd name="T14" fmla="*/ 453911 w 3223442"/>
                                  <a:gd name="T15" fmla="*/ 1210428 h 1851824"/>
                                  <a:gd name="T16" fmla="*/ 407862 w 3223442"/>
                                  <a:gd name="T17" fmla="*/ 1325551 h 1851824"/>
                                  <a:gd name="T18" fmla="*/ 417730 w 3223442"/>
                                  <a:gd name="T19" fmla="*/ 1420938 h 1851824"/>
                                  <a:gd name="T20" fmla="*/ 430886 w 3223442"/>
                                  <a:gd name="T21" fmla="*/ 1476854 h 1851824"/>
                                  <a:gd name="T22" fmla="*/ 526274 w 3223442"/>
                                  <a:gd name="T23" fmla="*/ 1743280 h 1851824"/>
                                  <a:gd name="T24" fmla="*/ 641396 w 3223442"/>
                                  <a:gd name="T25" fmla="*/ 1815643 h 1851824"/>
                                  <a:gd name="T26" fmla="*/ 894665 w 3223442"/>
                                  <a:gd name="T27" fmla="*/ 1809064 h 1851824"/>
                                  <a:gd name="T28" fmla="*/ 1029522 w 3223442"/>
                                  <a:gd name="T29" fmla="*/ 1851824 h 1851824"/>
                                  <a:gd name="T30" fmla="*/ 1144645 w 3223442"/>
                                  <a:gd name="T31" fmla="*/ 1799197 h 1851824"/>
                                  <a:gd name="T32" fmla="*/ 1128199 w 3223442"/>
                                  <a:gd name="T33" fmla="*/ 1763015 h 1851824"/>
                                  <a:gd name="T34" fmla="*/ 1147934 w 3223442"/>
                                  <a:gd name="T35" fmla="*/ 1697231 h 1851824"/>
                                  <a:gd name="T36" fmla="*/ 1115042 w 3223442"/>
                                  <a:gd name="T37" fmla="*/ 1496590 h 1851824"/>
                                  <a:gd name="T38" fmla="*/ 1197272 w 3223442"/>
                                  <a:gd name="T39" fmla="*/ 1490011 h 1851824"/>
                                  <a:gd name="T40" fmla="*/ 1200561 w 3223442"/>
                                  <a:gd name="T41" fmla="*/ 1420938 h 1851824"/>
                                  <a:gd name="T42" fmla="*/ 1249899 w 3223442"/>
                                  <a:gd name="T43" fmla="*/ 1335418 h 1851824"/>
                                  <a:gd name="T44" fmla="*/ 1210429 w 3223442"/>
                                  <a:gd name="T45" fmla="*/ 1177536 h 1851824"/>
                                  <a:gd name="T46" fmla="*/ 1621580 w 3223442"/>
                                  <a:gd name="T47" fmla="*/ 1111752 h 1851824"/>
                                  <a:gd name="T48" fmla="*/ 1851825 w 3223442"/>
                                  <a:gd name="T49" fmla="*/ 1085438 h 1851824"/>
                                  <a:gd name="T50" fmla="*/ 2078780 w 3223442"/>
                                  <a:gd name="T51" fmla="*/ 1078860 h 1851824"/>
                                  <a:gd name="T52" fmla="*/ 2226794 w 3223442"/>
                                  <a:gd name="T53" fmla="*/ 1062414 h 1851824"/>
                                  <a:gd name="T54" fmla="*/ 2391255 w 3223442"/>
                                  <a:gd name="T55" fmla="*/ 1019654 h 1851824"/>
                                  <a:gd name="T56" fmla="*/ 2582029 w 3223442"/>
                                  <a:gd name="T57" fmla="*/ 901243 h 1851824"/>
                                  <a:gd name="T58" fmla="*/ 2746644 w 3223442"/>
                                  <a:gd name="T59" fmla="*/ 733558 h 1851824"/>
                                  <a:gd name="T60" fmla="*/ 2878058 w 3223442"/>
                                  <a:gd name="T61" fmla="*/ 555876 h 1851824"/>
                                  <a:gd name="T62" fmla="*/ 3058965 w 3223442"/>
                                  <a:gd name="T63" fmla="*/ 365096 h 1851824"/>
                                  <a:gd name="T64" fmla="*/ 3223442 w 3223442"/>
                                  <a:gd name="T65" fmla="*/ 282007 h 1851824"/>
                                  <a:gd name="T66" fmla="*/ 0 60000 65536"/>
                                  <a:gd name="T67" fmla="*/ 0 60000 65536"/>
                                  <a:gd name="T68" fmla="*/ 0 60000 65536"/>
                                  <a:gd name="T69" fmla="*/ 0 60000 65536"/>
                                  <a:gd name="T70" fmla="*/ 0 60000 65536"/>
                                  <a:gd name="T71" fmla="*/ 0 60000 65536"/>
                                  <a:gd name="T72" fmla="*/ 0 60000 65536"/>
                                  <a:gd name="T73" fmla="*/ 0 60000 65536"/>
                                  <a:gd name="T74" fmla="*/ 0 60000 65536"/>
                                  <a:gd name="T75" fmla="*/ 0 60000 65536"/>
                                  <a:gd name="T76" fmla="*/ 0 60000 65536"/>
                                  <a:gd name="T77" fmla="*/ 0 60000 65536"/>
                                  <a:gd name="T78" fmla="*/ 0 60000 65536"/>
                                  <a:gd name="T79" fmla="*/ 0 60000 65536"/>
                                  <a:gd name="T80" fmla="*/ 0 60000 65536"/>
                                  <a:gd name="T81" fmla="*/ 0 60000 65536"/>
                                  <a:gd name="T82" fmla="*/ 0 60000 65536"/>
                                  <a:gd name="T83" fmla="*/ 0 60000 65536"/>
                                  <a:gd name="T84" fmla="*/ 0 60000 65536"/>
                                  <a:gd name="T85" fmla="*/ 0 60000 65536"/>
                                  <a:gd name="T86" fmla="*/ 0 60000 65536"/>
                                  <a:gd name="T87" fmla="*/ 0 60000 65536"/>
                                  <a:gd name="T88" fmla="*/ 0 60000 65536"/>
                                  <a:gd name="T89" fmla="*/ 0 60000 65536"/>
                                  <a:gd name="T90" fmla="*/ 0 60000 65536"/>
                                  <a:gd name="T91" fmla="*/ 0 60000 65536"/>
                                  <a:gd name="T92" fmla="*/ 0 60000 65536"/>
                                  <a:gd name="T93" fmla="*/ 0 60000 65536"/>
                                  <a:gd name="T94" fmla="*/ 0 60000 65536"/>
                                  <a:gd name="T95" fmla="*/ 0 60000 65536"/>
                                  <a:gd name="T96" fmla="*/ 0 60000 65536"/>
                                  <a:gd name="T97" fmla="*/ 0 60000 65536"/>
                                  <a:gd name="T98" fmla="*/ 0 60000 65536"/>
                                </a:gdLst>
                                <a:ahLst/>
                                <a:cxnLst>
                                  <a:cxn ang="T66">
                                    <a:pos x="T0" y="T1"/>
                                  </a:cxn>
                                  <a:cxn ang="T67">
                                    <a:pos x="T2" y="T3"/>
                                  </a:cxn>
                                  <a:cxn ang="T68">
                                    <a:pos x="T4" y="T5"/>
                                  </a:cxn>
                                  <a:cxn ang="T69">
                                    <a:pos x="T6" y="T7"/>
                                  </a:cxn>
                                  <a:cxn ang="T70">
                                    <a:pos x="T8" y="T9"/>
                                  </a:cxn>
                                  <a:cxn ang="T71">
                                    <a:pos x="T10" y="T11"/>
                                  </a:cxn>
                                  <a:cxn ang="T72">
                                    <a:pos x="T12" y="T13"/>
                                  </a:cxn>
                                  <a:cxn ang="T73">
                                    <a:pos x="T14" y="T15"/>
                                  </a:cxn>
                                  <a:cxn ang="T74">
                                    <a:pos x="T16" y="T17"/>
                                  </a:cxn>
                                  <a:cxn ang="T75">
                                    <a:pos x="T18" y="T19"/>
                                  </a:cxn>
                                  <a:cxn ang="T76">
                                    <a:pos x="T20" y="T21"/>
                                  </a:cxn>
                                  <a:cxn ang="T77">
                                    <a:pos x="T22" y="T23"/>
                                  </a:cxn>
                                  <a:cxn ang="T78">
                                    <a:pos x="T24" y="T25"/>
                                  </a:cxn>
                                  <a:cxn ang="T79">
                                    <a:pos x="T26" y="T27"/>
                                  </a:cxn>
                                  <a:cxn ang="T80">
                                    <a:pos x="T28" y="T29"/>
                                  </a:cxn>
                                  <a:cxn ang="T81">
                                    <a:pos x="T30" y="T31"/>
                                  </a:cxn>
                                  <a:cxn ang="T82">
                                    <a:pos x="T32" y="T33"/>
                                  </a:cxn>
                                  <a:cxn ang="T83">
                                    <a:pos x="T34" y="T35"/>
                                  </a:cxn>
                                  <a:cxn ang="T84">
                                    <a:pos x="T36" y="T37"/>
                                  </a:cxn>
                                  <a:cxn ang="T85">
                                    <a:pos x="T38" y="T39"/>
                                  </a:cxn>
                                  <a:cxn ang="T86">
                                    <a:pos x="T40" y="T41"/>
                                  </a:cxn>
                                  <a:cxn ang="T87">
                                    <a:pos x="T42" y="T43"/>
                                  </a:cxn>
                                  <a:cxn ang="T88">
                                    <a:pos x="T44" y="T45"/>
                                  </a:cxn>
                                  <a:cxn ang="T89">
                                    <a:pos x="T46" y="T47"/>
                                  </a:cxn>
                                  <a:cxn ang="T90">
                                    <a:pos x="T48" y="T49"/>
                                  </a:cxn>
                                  <a:cxn ang="T91">
                                    <a:pos x="T50" y="T51"/>
                                  </a:cxn>
                                  <a:cxn ang="T92">
                                    <a:pos x="T52" y="T53"/>
                                  </a:cxn>
                                  <a:cxn ang="T93">
                                    <a:pos x="T54" y="T55"/>
                                  </a:cxn>
                                  <a:cxn ang="T94">
                                    <a:pos x="T56" y="T57"/>
                                  </a:cxn>
                                  <a:cxn ang="T95">
                                    <a:pos x="T58" y="T59"/>
                                  </a:cxn>
                                  <a:cxn ang="T96">
                                    <a:pos x="T60" y="T61"/>
                                  </a:cxn>
                                  <a:cxn ang="T97">
                                    <a:pos x="T62" y="T63"/>
                                  </a:cxn>
                                  <a:cxn ang="T98">
                                    <a:pos x="T64" y="T65"/>
                                  </a:cxn>
                                </a:cxnLst>
                                <a:rect l="0" t="0" r="r" b="b"/>
                                <a:pathLst>
                                  <a:path w="3223442" h="1851824">
                                    <a:moveTo>
                                      <a:pt x="0" y="0"/>
                                    </a:moveTo>
                                    <a:lnTo>
                                      <a:pt x="105255" y="36181"/>
                                    </a:lnTo>
                                    <a:lnTo>
                                      <a:pt x="273004" y="72362"/>
                                    </a:lnTo>
                                    <a:lnTo>
                                      <a:pt x="348656" y="111833"/>
                                    </a:lnTo>
                                    <a:lnTo>
                                      <a:pt x="404573" y="184195"/>
                                    </a:lnTo>
                                    <a:lnTo>
                                      <a:pt x="444043" y="414440"/>
                                    </a:lnTo>
                                    <a:lnTo>
                                      <a:pt x="490092" y="1055836"/>
                                    </a:lnTo>
                                    <a:lnTo>
                                      <a:pt x="453911" y="1210428"/>
                                    </a:lnTo>
                                    <a:lnTo>
                                      <a:pt x="407862" y="1325551"/>
                                    </a:lnTo>
                                    <a:lnTo>
                                      <a:pt x="417730" y="1420938"/>
                                    </a:lnTo>
                                    <a:lnTo>
                                      <a:pt x="430886" y="1476854"/>
                                    </a:lnTo>
                                    <a:lnTo>
                                      <a:pt x="526274" y="1743280"/>
                                    </a:lnTo>
                                    <a:lnTo>
                                      <a:pt x="641396" y="1815643"/>
                                    </a:lnTo>
                                    <a:lnTo>
                                      <a:pt x="894665" y="1809064"/>
                                    </a:lnTo>
                                    <a:lnTo>
                                      <a:pt x="1029522" y="1851824"/>
                                    </a:lnTo>
                                    <a:lnTo>
                                      <a:pt x="1144645" y="1799197"/>
                                    </a:lnTo>
                                    <a:lnTo>
                                      <a:pt x="1128199" y="1763015"/>
                                    </a:lnTo>
                                    <a:lnTo>
                                      <a:pt x="1147934" y="1697231"/>
                                    </a:lnTo>
                                    <a:lnTo>
                                      <a:pt x="1115042" y="1496590"/>
                                    </a:lnTo>
                                    <a:lnTo>
                                      <a:pt x="1197272" y="1490011"/>
                                    </a:lnTo>
                                    <a:lnTo>
                                      <a:pt x="1200561" y="1420938"/>
                                    </a:lnTo>
                                    <a:lnTo>
                                      <a:pt x="1249899" y="1335418"/>
                                    </a:lnTo>
                                    <a:lnTo>
                                      <a:pt x="1210429" y="1177536"/>
                                    </a:lnTo>
                                    <a:lnTo>
                                      <a:pt x="1621580" y="1111752"/>
                                    </a:lnTo>
                                    <a:lnTo>
                                      <a:pt x="1851825" y="1085438"/>
                                    </a:lnTo>
                                    <a:lnTo>
                                      <a:pt x="2078780" y="1078860"/>
                                    </a:lnTo>
                                    <a:lnTo>
                                      <a:pt x="2226794" y="1062414"/>
                                    </a:lnTo>
                                    <a:lnTo>
                                      <a:pt x="2391255" y="1019654"/>
                                    </a:lnTo>
                                    <a:lnTo>
                                      <a:pt x="2582029" y="901243"/>
                                    </a:lnTo>
                                    <a:cubicBezTo>
                                      <a:pt x="2639068" y="852464"/>
                                      <a:pt x="2697306" y="791119"/>
                                      <a:pt x="2746644" y="733558"/>
                                    </a:cubicBezTo>
                                    <a:cubicBezTo>
                                      <a:pt x="2795982" y="675997"/>
                                      <a:pt x="2826005" y="617286"/>
                                      <a:pt x="2878058" y="555876"/>
                                    </a:cubicBezTo>
                                    <a:cubicBezTo>
                                      <a:pt x="2930111" y="494466"/>
                                      <a:pt x="2981666" y="351530"/>
                                      <a:pt x="3058965" y="365096"/>
                                    </a:cubicBezTo>
                                    <a:cubicBezTo>
                                      <a:pt x="3116529" y="319451"/>
                                      <a:pt x="3193288" y="306272"/>
                                      <a:pt x="3223442" y="282007"/>
                                    </a:cubicBezTo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s:wsp>
                          <wps:cNvPr id="16" name="Freihandform 25"/>
                          <wps:cNvSpPr>
                            <a:spLocks/>
                          </wps:cNvSpPr>
                          <wps:spPr bwMode="auto">
                            <a:xfrm>
                              <a:off x="5595" y="22041"/>
                              <a:ext cx="17437" cy="6635"/>
                            </a:xfrm>
                            <a:custGeom>
                              <a:avLst/>
                              <a:gdLst>
                                <a:gd name="T0" fmla="*/ 0 w 1744301"/>
                                <a:gd name="T1" fmla="*/ 328772 h 663921"/>
                                <a:gd name="T2" fmla="*/ 81453 w 1744301"/>
                                <a:gd name="T3" fmla="*/ 515779 h 663921"/>
                                <a:gd name="T4" fmla="*/ 156874 w 1744301"/>
                                <a:gd name="T5" fmla="*/ 497681 h 663921"/>
                                <a:gd name="T6" fmla="*/ 389167 w 1744301"/>
                                <a:gd name="T7" fmla="*/ 410210 h 663921"/>
                                <a:gd name="T8" fmla="*/ 724032 w 1744301"/>
                                <a:gd name="T9" fmla="*/ 277495 h 663921"/>
                                <a:gd name="T10" fmla="*/ 899006 w 1744301"/>
                                <a:gd name="T11" fmla="*/ 223203 h 663921"/>
                                <a:gd name="T12" fmla="*/ 1076998 w 1744301"/>
                                <a:gd name="T13" fmla="*/ 48260 h 663921"/>
                                <a:gd name="T14" fmla="*/ 1170518 w 1744301"/>
                                <a:gd name="T15" fmla="*/ 21114 h 663921"/>
                                <a:gd name="T16" fmla="*/ 1273090 w 1744301"/>
                                <a:gd name="T17" fmla="*/ 0 h 663921"/>
                                <a:gd name="T18" fmla="*/ 1384711 w 1744301"/>
                                <a:gd name="T19" fmla="*/ 292576 h 663921"/>
                                <a:gd name="T20" fmla="*/ 1405829 w 1744301"/>
                                <a:gd name="T21" fmla="*/ 286544 h 663921"/>
                                <a:gd name="T22" fmla="*/ 1490299 w 1744301"/>
                                <a:gd name="T23" fmla="*/ 567055 h 663921"/>
                                <a:gd name="T24" fmla="*/ 1743710 w 1744301"/>
                                <a:gd name="T25" fmla="*/ 663575 h 663921"/>
                                <a:gd name="T26" fmla="*/ 0 60000 65536"/>
                                <a:gd name="T27" fmla="*/ 0 60000 65536"/>
                                <a:gd name="T28" fmla="*/ 0 60000 65536"/>
                                <a:gd name="T29" fmla="*/ 0 60000 65536"/>
                                <a:gd name="T30" fmla="*/ 0 60000 65536"/>
                                <a:gd name="T31" fmla="*/ 0 60000 65536"/>
                                <a:gd name="T32" fmla="*/ 0 60000 65536"/>
                                <a:gd name="T33" fmla="*/ 0 60000 65536"/>
                                <a:gd name="T34" fmla="*/ 0 60000 65536"/>
                                <a:gd name="T35" fmla="*/ 0 60000 65536"/>
                                <a:gd name="T36" fmla="*/ 0 60000 65536"/>
                                <a:gd name="T37" fmla="*/ 0 60000 65536"/>
                                <a:gd name="T38" fmla="*/ 0 60000 65536"/>
                              </a:gdLst>
                              <a:ahLst/>
                              <a:cxnLst>
                                <a:cxn ang="T26">
                                  <a:pos x="T0" y="T1"/>
                                </a:cxn>
                                <a:cxn ang="T27">
                                  <a:pos x="T2" y="T3"/>
                                </a:cxn>
                                <a:cxn ang="T28">
                                  <a:pos x="T4" y="T5"/>
                                </a:cxn>
                                <a:cxn ang="T29">
                                  <a:pos x="T6" y="T7"/>
                                </a:cxn>
                                <a:cxn ang="T30">
                                  <a:pos x="T8" y="T9"/>
                                </a:cxn>
                                <a:cxn ang="T31">
                                  <a:pos x="T10" y="T11"/>
                                </a:cxn>
                                <a:cxn ang="T32">
                                  <a:pos x="T12" y="T13"/>
                                </a:cxn>
                                <a:cxn ang="T33">
                                  <a:pos x="T14" y="T15"/>
                                </a:cxn>
                                <a:cxn ang="T34">
                                  <a:pos x="T16" y="T17"/>
                                </a:cxn>
                                <a:cxn ang="T35">
                                  <a:pos x="T18" y="T19"/>
                                </a:cxn>
                                <a:cxn ang="T36">
                                  <a:pos x="T20" y="T21"/>
                                </a:cxn>
                                <a:cxn ang="T37">
                                  <a:pos x="T22" y="T23"/>
                                </a:cxn>
                                <a:cxn ang="T38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1744301" h="663921">
                                  <a:moveTo>
                                    <a:pt x="0" y="328943"/>
                                  </a:moveTo>
                                  <a:lnTo>
                                    <a:pt x="81481" y="516048"/>
                                  </a:lnTo>
                                  <a:lnTo>
                                    <a:pt x="156927" y="497941"/>
                                  </a:lnTo>
                                  <a:lnTo>
                                    <a:pt x="389299" y="410424"/>
                                  </a:lnTo>
                                  <a:lnTo>
                                    <a:pt x="724277" y="277640"/>
                                  </a:lnTo>
                                  <a:lnTo>
                                    <a:pt x="899311" y="223319"/>
                                  </a:lnTo>
                                  <a:lnTo>
                                    <a:pt x="1077363" y="48285"/>
                                  </a:lnTo>
                                  <a:lnTo>
                                    <a:pt x="1170915" y="21125"/>
                                  </a:lnTo>
                                  <a:lnTo>
                                    <a:pt x="1273521" y="0"/>
                                  </a:lnTo>
                                  <a:lnTo>
                                    <a:pt x="1385180" y="292729"/>
                                  </a:lnTo>
                                  <a:lnTo>
                                    <a:pt x="1406305" y="286693"/>
                                  </a:lnTo>
                                  <a:lnTo>
                                    <a:pt x="1490804" y="567351"/>
                                  </a:lnTo>
                                  <a:lnTo>
                                    <a:pt x="1744301" y="663921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7" name="Freihandform 26"/>
                          <wps:cNvSpPr>
                            <a:spLocks/>
                          </wps:cNvSpPr>
                          <wps:spPr bwMode="auto">
                            <a:xfrm>
                              <a:off x="22314" y="28523"/>
                              <a:ext cx="8419" cy="5282"/>
                            </a:xfrm>
                            <a:custGeom>
                              <a:avLst/>
                              <a:gdLst>
                                <a:gd name="T0" fmla="*/ 66393 w 841973"/>
                                <a:gd name="T1" fmla="*/ 0 h 528118"/>
                                <a:gd name="T2" fmla="*/ 0 w 841973"/>
                                <a:gd name="T3" fmla="*/ 250479 h 528118"/>
                                <a:gd name="T4" fmla="*/ 386282 w 841973"/>
                                <a:gd name="T5" fmla="*/ 458709 h 528118"/>
                                <a:gd name="T6" fmla="*/ 510012 w 841973"/>
                                <a:gd name="T7" fmla="*/ 500958 h 528118"/>
                                <a:gd name="T8" fmla="*/ 654868 w 841973"/>
                                <a:gd name="T9" fmla="*/ 528118 h 528118"/>
                                <a:gd name="T10" fmla="*/ 805759 w 841973"/>
                                <a:gd name="T11" fmla="*/ 516047 h 528118"/>
                                <a:gd name="T12" fmla="*/ 841973 w 841973"/>
                                <a:gd name="T13" fmla="*/ 482851 h 528118"/>
                                <a:gd name="T14" fmla="*/ 841973 w 841973"/>
                                <a:gd name="T15" fmla="*/ 482851 h 528118"/>
                                <a:gd name="T16" fmla="*/ 841973 w 841973"/>
                                <a:gd name="T17" fmla="*/ 482851 h 528118"/>
                                <a:gd name="T18" fmla="*/ 0 60000 65536"/>
                                <a:gd name="T19" fmla="*/ 0 60000 65536"/>
                                <a:gd name="T20" fmla="*/ 0 60000 65536"/>
                                <a:gd name="T21" fmla="*/ 0 60000 65536"/>
                                <a:gd name="T22" fmla="*/ 0 60000 65536"/>
                                <a:gd name="T23" fmla="*/ 0 60000 65536"/>
                                <a:gd name="T24" fmla="*/ 0 60000 65536"/>
                                <a:gd name="T25" fmla="*/ 0 60000 65536"/>
                                <a:gd name="T26" fmla="*/ 0 60000 65536"/>
                              </a:gdLst>
                              <a:ahLst/>
                              <a:cxnLst>
                                <a:cxn ang="T18">
                                  <a:pos x="T0" y="T1"/>
                                </a:cxn>
                                <a:cxn ang="T19">
                                  <a:pos x="T2" y="T3"/>
                                </a:cxn>
                                <a:cxn ang="T20">
                                  <a:pos x="T4" y="T5"/>
                                </a:cxn>
                                <a:cxn ang="T21">
                                  <a:pos x="T6" y="T7"/>
                                </a:cxn>
                                <a:cxn ang="T22">
                                  <a:pos x="T8" y="T9"/>
                                </a:cxn>
                                <a:cxn ang="T23">
                                  <a:pos x="T10" y="T11"/>
                                </a:cxn>
                                <a:cxn ang="T24">
                                  <a:pos x="T12" y="T13"/>
                                </a:cxn>
                                <a:cxn ang="T25">
                                  <a:pos x="T14" y="T15"/>
                                </a:cxn>
                                <a:cxn ang="T26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1973" h="528118">
                                  <a:moveTo>
                                    <a:pt x="66393" y="0"/>
                                  </a:moveTo>
                                  <a:lnTo>
                                    <a:pt x="0" y="250479"/>
                                  </a:lnTo>
                                  <a:lnTo>
                                    <a:pt x="386282" y="458709"/>
                                  </a:lnTo>
                                  <a:lnTo>
                                    <a:pt x="510012" y="500958"/>
                                  </a:lnTo>
                                  <a:lnTo>
                                    <a:pt x="654868" y="528118"/>
                                  </a:lnTo>
                                  <a:lnTo>
                                    <a:pt x="805759" y="516047"/>
                                  </a:lnTo>
                                  <a:lnTo>
                                    <a:pt x="841973" y="482851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8" name="Freihandform 29"/>
                        <wps:cNvSpPr>
                          <a:spLocks/>
                        </wps:cNvSpPr>
                        <wps:spPr bwMode="auto">
                          <a:xfrm>
                            <a:off x="34365" y="20850"/>
                            <a:ext cx="15772" cy="13767"/>
                          </a:xfrm>
                          <a:custGeom>
                            <a:avLst/>
                            <a:gdLst>
                              <a:gd name="T0" fmla="*/ 1577255 w 1577255"/>
                              <a:gd name="T1" fmla="*/ 0 h 1376699"/>
                              <a:gd name="T2" fmla="*/ 866810 w 1577255"/>
                              <a:gd name="T3" fmla="*/ 309332 h 1376699"/>
                              <a:gd name="T4" fmla="*/ 744437 w 1577255"/>
                              <a:gd name="T5" fmla="*/ 407911 h 1376699"/>
                              <a:gd name="T6" fmla="*/ 683250 w 1577255"/>
                              <a:gd name="T7" fmla="*/ 492892 h 1376699"/>
                              <a:gd name="T8" fmla="*/ 649258 w 1577255"/>
                              <a:gd name="T9" fmla="*/ 666254 h 1376699"/>
                              <a:gd name="T10" fmla="*/ 605068 w 1577255"/>
                              <a:gd name="T11" fmla="*/ 727441 h 1376699"/>
                              <a:gd name="T12" fmla="*/ 309332 w 1577255"/>
                              <a:gd name="T13" fmla="*/ 934795 h 1376699"/>
                              <a:gd name="T14" fmla="*/ 169963 w 1577255"/>
                              <a:gd name="T15" fmla="*/ 1145549 h 1376699"/>
                              <a:gd name="T16" fmla="*/ 197157 w 1577255"/>
                              <a:gd name="T17" fmla="*/ 1193139 h 1376699"/>
                              <a:gd name="T18" fmla="*/ 0 w 1577255"/>
                              <a:gd name="T19" fmla="*/ 1376699 h 1376699"/>
                              <a:gd name="T20" fmla="*/ 0 w 1577255"/>
                              <a:gd name="T21" fmla="*/ 1376699 h 1376699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  <a:gd name="T30" fmla="*/ 0 60000 65536"/>
                              <a:gd name="T31" fmla="*/ 0 60000 65536"/>
                              <a:gd name="T32" fmla="*/ 0 60000 65536"/>
                            </a:gdLst>
                            <a:ahLst/>
                            <a:cxnLst>
                              <a:cxn ang="T22">
                                <a:pos x="T0" y="T1"/>
                              </a:cxn>
                              <a:cxn ang="T23">
                                <a:pos x="T2" y="T3"/>
                              </a:cxn>
                              <a:cxn ang="T24">
                                <a:pos x="T4" y="T5"/>
                              </a:cxn>
                              <a:cxn ang="T25">
                                <a:pos x="T6" y="T7"/>
                              </a:cxn>
                              <a:cxn ang="T26">
                                <a:pos x="T8" y="T9"/>
                              </a:cxn>
                              <a:cxn ang="T27">
                                <a:pos x="T10" y="T11"/>
                              </a:cxn>
                              <a:cxn ang="T28">
                                <a:pos x="T12" y="T13"/>
                              </a:cxn>
                              <a:cxn ang="T29">
                                <a:pos x="T14" y="T15"/>
                              </a:cxn>
                              <a:cxn ang="T30">
                                <a:pos x="T16" y="T17"/>
                              </a:cxn>
                              <a:cxn ang="T31">
                                <a:pos x="T18" y="T19"/>
                              </a:cxn>
                              <a:cxn ang="T32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1577255" h="1376699">
                                <a:moveTo>
                                  <a:pt x="1577255" y="0"/>
                                </a:moveTo>
                                <a:lnTo>
                                  <a:pt x="866810" y="309332"/>
                                </a:lnTo>
                                <a:lnTo>
                                  <a:pt x="744437" y="407911"/>
                                </a:lnTo>
                                <a:lnTo>
                                  <a:pt x="683250" y="492892"/>
                                </a:lnTo>
                                <a:lnTo>
                                  <a:pt x="649258" y="666254"/>
                                </a:lnTo>
                                <a:lnTo>
                                  <a:pt x="605068" y="727441"/>
                                </a:lnTo>
                                <a:lnTo>
                                  <a:pt x="309332" y="934795"/>
                                </a:lnTo>
                                <a:lnTo>
                                  <a:pt x="169963" y="1145549"/>
                                </a:lnTo>
                                <a:lnTo>
                                  <a:pt x="197157" y="1193139"/>
                                </a:lnTo>
                                <a:lnTo>
                                  <a:pt x="0" y="1376699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9" name="Freihandform 30"/>
                        <wps:cNvSpPr>
                          <a:spLocks/>
                        </wps:cNvSpPr>
                        <wps:spPr bwMode="auto">
                          <a:xfrm>
                            <a:off x="18438" y="20046"/>
                            <a:ext cx="14651" cy="5031"/>
                          </a:xfrm>
                          <a:custGeom>
                            <a:avLst/>
                            <a:gdLst>
                              <a:gd name="T0" fmla="*/ 1465079 w 1465079"/>
                              <a:gd name="T1" fmla="*/ 482694 h 503090"/>
                              <a:gd name="T2" fmla="*/ 978985 w 1465079"/>
                              <a:gd name="T3" fmla="*/ 472497 h 503090"/>
                              <a:gd name="T4" fmla="*/ 843015 w 1465079"/>
                              <a:gd name="T5" fmla="*/ 503090 h 503090"/>
                              <a:gd name="T6" fmla="*/ 666254 w 1465079"/>
                              <a:gd name="T7" fmla="*/ 503090 h 503090"/>
                              <a:gd name="T8" fmla="*/ 547280 w 1465079"/>
                              <a:gd name="T9" fmla="*/ 380717 h 503090"/>
                              <a:gd name="T10" fmla="*/ 465698 w 1465079"/>
                              <a:gd name="T11" fmla="*/ 309332 h 503090"/>
                              <a:gd name="T12" fmla="*/ 302533 w 1465079"/>
                              <a:gd name="T13" fmla="*/ 0 h 503090"/>
                              <a:gd name="T14" fmla="*/ 146168 w 1465079"/>
                              <a:gd name="T15" fmla="*/ 64586 h 503090"/>
                              <a:gd name="T16" fmla="*/ 50988 w 1465079"/>
                              <a:gd name="T17" fmla="*/ 122373 h 503090"/>
                              <a:gd name="T18" fmla="*/ 0 w 1465079"/>
                              <a:gd name="T19" fmla="*/ 186959 h 503090"/>
                              <a:gd name="T20" fmla="*/ 0 w 1465079"/>
                              <a:gd name="T21" fmla="*/ 186959 h 503090"/>
                              <a:gd name="T22" fmla="*/ 0 w 1465079"/>
                              <a:gd name="T23" fmla="*/ 186959 h 503090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  <a:gd name="T30" fmla="*/ 0 60000 65536"/>
                              <a:gd name="T31" fmla="*/ 0 60000 65536"/>
                              <a:gd name="T32" fmla="*/ 0 60000 65536"/>
                              <a:gd name="T33" fmla="*/ 0 60000 65536"/>
                              <a:gd name="T34" fmla="*/ 0 60000 65536"/>
                              <a:gd name="T35" fmla="*/ 0 60000 65536"/>
                            </a:gdLst>
                            <a:ahLst/>
                            <a:cxnLst>
                              <a:cxn ang="T24">
                                <a:pos x="T0" y="T1"/>
                              </a:cxn>
                              <a:cxn ang="T25">
                                <a:pos x="T2" y="T3"/>
                              </a:cxn>
                              <a:cxn ang="T26">
                                <a:pos x="T4" y="T5"/>
                              </a:cxn>
                              <a:cxn ang="T27">
                                <a:pos x="T6" y="T7"/>
                              </a:cxn>
                              <a:cxn ang="T28">
                                <a:pos x="T8" y="T9"/>
                              </a:cxn>
                              <a:cxn ang="T29">
                                <a:pos x="T10" y="T11"/>
                              </a:cxn>
                              <a:cxn ang="T30">
                                <a:pos x="T12" y="T13"/>
                              </a:cxn>
                              <a:cxn ang="T31">
                                <a:pos x="T14" y="T15"/>
                              </a:cxn>
                              <a:cxn ang="T32">
                                <a:pos x="T16" y="T17"/>
                              </a:cxn>
                              <a:cxn ang="T33">
                                <a:pos x="T18" y="T19"/>
                              </a:cxn>
                              <a:cxn ang="T34">
                                <a:pos x="T20" y="T21"/>
                              </a:cxn>
                              <a:cxn ang="T35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1465079" h="503090">
                                <a:moveTo>
                                  <a:pt x="1465079" y="482694"/>
                                </a:moveTo>
                                <a:lnTo>
                                  <a:pt x="978985" y="472497"/>
                                </a:lnTo>
                                <a:lnTo>
                                  <a:pt x="843015" y="503090"/>
                                </a:lnTo>
                                <a:lnTo>
                                  <a:pt x="666254" y="503090"/>
                                </a:lnTo>
                                <a:lnTo>
                                  <a:pt x="547280" y="380717"/>
                                </a:lnTo>
                                <a:lnTo>
                                  <a:pt x="465698" y="309332"/>
                                </a:lnTo>
                                <a:lnTo>
                                  <a:pt x="302533" y="0"/>
                                </a:lnTo>
                                <a:lnTo>
                                  <a:pt x="146168" y="64586"/>
                                </a:lnTo>
                                <a:lnTo>
                                  <a:pt x="50988" y="122373"/>
                                </a:lnTo>
                                <a:lnTo>
                                  <a:pt x="0" y="186959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0" name="Freihandform 31"/>
                        <wps:cNvSpPr>
                          <a:spLocks/>
                        </wps:cNvSpPr>
                        <wps:spPr bwMode="auto">
                          <a:xfrm>
                            <a:off x="33209" y="24869"/>
                            <a:ext cx="2108" cy="8804"/>
                          </a:xfrm>
                          <a:custGeom>
                            <a:avLst/>
                            <a:gdLst>
                              <a:gd name="T0" fmla="*/ 0 w 210754"/>
                              <a:gd name="T1" fmla="*/ 0 h 880408"/>
                              <a:gd name="T2" fmla="*/ 23795 w 210754"/>
                              <a:gd name="T3" fmla="*/ 173362 h 880408"/>
                              <a:gd name="T4" fmla="*/ 40791 w 210754"/>
                              <a:gd name="T5" fmla="*/ 390915 h 880408"/>
                              <a:gd name="T6" fmla="*/ 210754 w 210754"/>
                              <a:gd name="T7" fmla="*/ 880408 h 880408"/>
                              <a:gd name="T8" fmla="*/ 0 60000 65536"/>
                              <a:gd name="T9" fmla="*/ 0 60000 65536"/>
                              <a:gd name="T10" fmla="*/ 0 60000 65536"/>
                              <a:gd name="T11" fmla="*/ 0 60000 65536"/>
                            </a:gdLst>
                            <a:ahLst/>
                            <a:cxnLst>
                              <a:cxn ang="T8">
                                <a:pos x="T0" y="T1"/>
                              </a:cxn>
                              <a:cxn ang="T9">
                                <a:pos x="T2" y="T3"/>
                              </a:cxn>
                              <a:cxn ang="T10">
                                <a:pos x="T4" y="T5"/>
                              </a:cxn>
                              <a:cxn ang="T11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10754" h="880408">
                                <a:moveTo>
                                  <a:pt x="0" y="0"/>
                                </a:moveTo>
                                <a:lnTo>
                                  <a:pt x="23795" y="173362"/>
                                </a:lnTo>
                                <a:lnTo>
                                  <a:pt x="40791" y="390915"/>
                                </a:lnTo>
                                <a:lnTo>
                                  <a:pt x="210754" y="880408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1" name="Freihandform 32"/>
                        <wps:cNvSpPr>
                          <a:spLocks/>
                        </wps:cNvSpPr>
                        <wps:spPr bwMode="auto">
                          <a:xfrm>
                            <a:off x="36375" y="31803"/>
                            <a:ext cx="6254" cy="13393"/>
                          </a:xfrm>
                          <a:custGeom>
                            <a:avLst/>
                            <a:gdLst>
                              <a:gd name="T0" fmla="*/ 625463 w 625463"/>
                              <a:gd name="T1" fmla="*/ 1339307 h 1339307"/>
                              <a:gd name="T2" fmla="*/ 513288 w 625463"/>
                              <a:gd name="T3" fmla="*/ 1329109 h 1339307"/>
                              <a:gd name="T4" fmla="*/ 421508 w 625463"/>
                              <a:gd name="T5" fmla="*/ 1298516 h 1339307"/>
                              <a:gd name="T6" fmla="*/ 326329 w 625463"/>
                              <a:gd name="T7" fmla="*/ 1050370 h 1339307"/>
                              <a:gd name="T8" fmla="*/ 169963 w 625463"/>
                              <a:gd name="T9" fmla="*/ 591470 h 1339307"/>
                              <a:gd name="T10" fmla="*/ 173362 w 625463"/>
                              <a:gd name="T11" fmla="*/ 489493 h 1339307"/>
                              <a:gd name="T12" fmla="*/ 169963 w 625463"/>
                              <a:gd name="T13" fmla="*/ 322929 h 1339307"/>
                              <a:gd name="T14" fmla="*/ 108776 w 625463"/>
                              <a:gd name="T15" fmla="*/ 142768 h 1339307"/>
                              <a:gd name="T16" fmla="*/ 108776 w 625463"/>
                              <a:gd name="T17" fmla="*/ 88380 h 1339307"/>
                              <a:gd name="T18" fmla="*/ 210754 w 625463"/>
                              <a:gd name="T19" fmla="*/ 0 h 1339307"/>
                              <a:gd name="T20" fmla="*/ 0 w 625463"/>
                              <a:gd name="T21" fmla="*/ 78183 h 1339307"/>
                              <a:gd name="T22" fmla="*/ 3399 w 625463"/>
                              <a:gd name="T23" fmla="*/ 78183 h 1339307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  <a:gd name="T30" fmla="*/ 0 60000 65536"/>
                              <a:gd name="T31" fmla="*/ 0 60000 65536"/>
                              <a:gd name="T32" fmla="*/ 0 60000 65536"/>
                              <a:gd name="T33" fmla="*/ 0 60000 65536"/>
                              <a:gd name="T34" fmla="*/ 0 60000 65536"/>
                              <a:gd name="T35" fmla="*/ 0 60000 65536"/>
                            </a:gdLst>
                            <a:ahLst/>
                            <a:cxnLst>
                              <a:cxn ang="T24">
                                <a:pos x="T0" y="T1"/>
                              </a:cxn>
                              <a:cxn ang="T25">
                                <a:pos x="T2" y="T3"/>
                              </a:cxn>
                              <a:cxn ang="T26">
                                <a:pos x="T4" y="T5"/>
                              </a:cxn>
                              <a:cxn ang="T27">
                                <a:pos x="T6" y="T7"/>
                              </a:cxn>
                              <a:cxn ang="T28">
                                <a:pos x="T8" y="T9"/>
                              </a:cxn>
                              <a:cxn ang="T29">
                                <a:pos x="T10" y="T11"/>
                              </a:cxn>
                              <a:cxn ang="T30">
                                <a:pos x="T12" y="T13"/>
                              </a:cxn>
                              <a:cxn ang="T31">
                                <a:pos x="T14" y="T15"/>
                              </a:cxn>
                              <a:cxn ang="T32">
                                <a:pos x="T16" y="T17"/>
                              </a:cxn>
                              <a:cxn ang="T33">
                                <a:pos x="T18" y="T19"/>
                              </a:cxn>
                              <a:cxn ang="T34">
                                <a:pos x="T20" y="T21"/>
                              </a:cxn>
                              <a:cxn ang="T35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625463" h="1339307">
                                <a:moveTo>
                                  <a:pt x="625463" y="1339307"/>
                                </a:moveTo>
                                <a:lnTo>
                                  <a:pt x="513288" y="1329109"/>
                                </a:lnTo>
                                <a:lnTo>
                                  <a:pt x="421508" y="1298516"/>
                                </a:lnTo>
                                <a:lnTo>
                                  <a:pt x="326329" y="1050370"/>
                                </a:lnTo>
                                <a:lnTo>
                                  <a:pt x="169963" y="591470"/>
                                </a:lnTo>
                                <a:lnTo>
                                  <a:pt x="173362" y="489493"/>
                                </a:lnTo>
                                <a:lnTo>
                                  <a:pt x="169963" y="322929"/>
                                </a:lnTo>
                                <a:lnTo>
                                  <a:pt x="108776" y="142768"/>
                                </a:lnTo>
                                <a:lnTo>
                                  <a:pt x="108776" y="88380"/>
                                </a:lnTo>
                                <a:lnTo>
                                  <a:pt x="210754" y="0"/>
                                </a:lnTo>
                                <a:lnTo>
                                  <a:pt x="0" y="78183"/>
                                </a:lnTo>
                                <a:lnTo>
                                  <a:pt x="3399" y="78183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2" name="Freihandform 33"/>
                        <wps:cNvSpPr>
                          <a:spLocks/>
                        </wps:cNvSpPr>
                        <wps:spPr bwMode="auto">
                          <a:xfrm>
                            <a:off x="11806" y="13263"/>
                            <a:ext cx="6632" cy="8778"/>
                          </a:xfrm>
                          <a:custGeom>
                            <a:avLst/>
                            <a:gdLst>
                              <a:gd name="T0" fmla="*/ 0 w 663190"/>
                              <a:gd name="T1" fmla="*/ 0 h 877730"/>
                              <a:gd name="T2" fmla="*/ 158453 w 663190"/>
                              <a:gd name="T3" fmla="*/ 307415 h 877730"/>
                              <a:gd name="T4" fmla="*/ 396820 w 663190"/>
                              <a:gd name="T5" fmla="*/ 428761 h 877730"/>
                              <a:gd name="T6" fmla="*/ 554116 w 663190"/>
                              <a:gd name="T7" fmla="*/ 546384 h 877730"/>
                              <a:gd name="T8" fmla="*/ 663190 w 663190"/>
                              <a:gd name="T9" fmla="*/ 877730 h 877730"/>
                              <a:gd name="T10" fmla="*/ 0 60000 65536"/>
                              <a:gd name="T11" fmla="*/ 0 60000 65536"/>
                              <a:gd name="T12" fmla="*/ 0 60000 65536"/>
                              <a:gd name="T13" fmla="*/ 0 60000 65536"/>
                              <a:gd name="T14" fmla="*/ 0 60000 65536"/>
                            </a:gdLst>
                            <a:ahLst/>
                            <a:cxnLst>
                              <a:cxn ang="T10">
                                <a:pos x="T0" y="T1"/>
                              </a:cxn>
                              <a:cxn ang="T11">
                                <a:pos x="T2" y="T3"/>
                              </a:cxn>
                              <a:cxn ang="T12">
                                <a:pos x="T4" y="T5"/>
                              </a:cxn>
                              <a:cxn ang="T13">
                                <a:pos x="T6" y="T7"/>
                              </a:cxn>
                              <a:cxn ang="T14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63190" h="877730">
                                <a:moveTo>
                                  <a:pt x="0" y="0"/>
                                </a:moveTo>
                                <a:lnTo>
                                  <a:pt x="158453" y="307415"/>
                                </a:lnTo>
                                <a:cubicBezTo>
                                  <a:pt x="226352" y="349308"/>
                                  <a:pt x="328921" y="386868"/>
                                  <a:pt x="396820" y="428761"/>
                                </a:cubicBezTo>
                                <a:lnTo>
                                  <a:pt x="554116" y="546384"/>
                                </a:lnTo>
                                <a:cubicBezTo>
                                  <a:pt x="559140" y="548059"/>
                                  <a:pt x="658166" y="876055"/>
                                  <a:pt x="663190" y="877730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41F788" id="Gruppieren 34" o:spid="_x0000_s1026" style="position:absolute;margin-left:-6.05pt;margin-top:22.7pt;width:527.9pt;height:458.75pt;z-index:251656192" coordsize="67045,58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">
                <v:group id="Gruppieren 27" o:spid="_x0000_s1027" style="position:absolute;width:67045;height:58261" coordsize="67045,58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group id="Gruppieren 24" o:spid="_x0000_s1028" style="position:absolute;width:67045;height:58261" coordsize="67045,58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  <v:group id="Gruppieren 13" o:spid="_x0000_s1029" style="position:absolute;width:67045;height:58261" coordorigin=",52" coordsize="67045,58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    <v:group id="Gruppieren 12" o:spid="_x0000_s1030" style="position:absolute;top:52;width:67045;height:58262" coordorigin=",52" coordsize="67045,58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      <v:shapetype id="_x0000_t75" coordsize="21600,21600" o:spt="75" o:preferrelative="t" path="m@4@5l@4@11@9@11@9@5xe" filled="f" stroked="f">
                          <v:stroke joinstyle="miter"/>
                          <v:formulas>
                            <v:f eqn="if lineDrawn pixelLineWidth 0"/>
                            <v:f eqn="sum @0 1 0"/>
                            <v:f eqn="sum 0 0 @1"/>
                            <v:f eqn="prod @2 1 2"/>
                            <v:f eqn="prod @3 21600 pixelWidth"/>
                            <v:f eqn="prod @3 21600 pixelHeight"/>
                            <v:f eqn="sum @0 0 1"/>
                            <v:f eqn="prod @6 1 2"/>
                            <v:f eqn="prod @7 21600 pixelWidth"/>
                            <v:f eqn="sum @8 21600 0"/>
                            <v:f eqn="prod @7 21600 pixelHeight"/>
                            <v:f eqn="sum @10 21600 0"/>
                          </v:formulas>
                          <v:path o:extrusionok="f" gradientshapeok="t" o:connecttype="rect"/>
                          <o:lock v:ext="edit" aspectratio="t"/>
                        </v:shapetype>
                        <v:shape id="Grafik 1" o:spid="_x0000_s1031" type="#_x0000_t75" style="position:absolute;top:52;width:67011;height:31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">
                          <v:imagedata r:id="rId6" o:title="" croptop="11834f" cropbottom="4220f" cropleft="5420f" cropright="5044f"/>
                          <v:path arrowok="t"/>
                        </v:shape>
                        <v:shape id="Grafik 2" o:spid="_x0000_s1032" type="#_x0000_t75" style="position:absolute;left:33;top:25961;width:67012;height:32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">
                          <v:imagedata r:id="rId7" o:title="" croptop="11743f" cropbottom="4220f" cropleft="825f" cropright="9534f"/>
                          <v:path arrowok="t"/>
                        </v:shape>
                      </v:group>
                      <v:shape id="Freihandform 17" o:spid="_x0000_s1033" style="position:absolute;left:15319;top:6531;width:32351;height:12249;visibility:visible;mso-wrap-style:square;v-text-anchor:middle" coordsize="3270145,1224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" path="m3270145,1224910r-80210,-139032l3139135,914763r37431,-58821l3128440,609963,2885135,407372r-229956,6639l2460019,424024r-21389,22844l2337039,489955v-58246,16366,-132557,13046,-247885,43197c2013717,549783,1955925,560339,1881409,583787v-57708,20849,-160081,62051,-198721,77440c1644048,676616,1648065,705408,1637528,685055l1598387,559957,1550217,416989c1396668,356922,1107141,277000,960116,223387,750365,143960,703693,143463,616883,116160,530073,88857,543071,77441,439253,59570,304324,17375,61166,13899,,e" filled="f" strokeweight="2.25pt">
                        <v:path arrowok="t" o:connecttype="custom" o:connectlocs="32005,12249;31220,10859;30722,9148;31089,8559;30618,6100;28236,4074;25986,4140;24076,4240;23867,4469;22872,4900;20446,5331;18413,5838;16468,6612;16026,6850;15643,5600;15172,4170;9397,2234;6037,1162;4299,596;0,0" o:connectangles="0,0,0,0,0,0,0,0,0,0,0,0,0,0,0,0,0,0,0,0"/>
                      </v:shape>
                      <v:shape id="Freihandform 16" o:spid="_x0000_s1034" style="position:absolute;left:47571;top:18549;width:17056;height:17659;visibility:visible;mso-wrap-style:square;v-text-anchor:middle" coordsize="1705917,1765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" path="m1705917,1707178r-155074,58821l1524106,1664399r-40105,-96252l1438549,1485262r21389,-299452l1399435,1203304r-37929,-200543l1347643,766041,1182865,330957,1243370,97620,1205938,68210,617959,66988,275265,234436c187034,169376,112401,77122,24170,12062,-19728,-20468,9497,23107,9931,23107e" filled="f" strokeweight="2.25pt">
                        <v:path arrowok="t" o:connecttype="custom" o:connectlocs="17053,17070;15503,17658;15236,16642;14835,15680;14381,14851;14594,11857;13990,12032;13610,10027;13472,7660;11825,3309;12429,976;12055,682;6177,670;2752,2344;242,121;99,231" o:connectangles="0,0,0,0,0,0,0,0,0,0,0,0,0,0,0,0"/>
                      </v:shape>
                      <v:shape id="Freihandform 7" o:spid="_x0000_s1035" style="position:absolute;left:24819;top:8668;width:10037;height:16263;visibility:visible;mso-wrap-style:square;v-text-anchor:middle" coordsize="1003755,1626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" path="m1003755,1626262r-166796,-2979l699948,1513079r-23828,-74463l527195,1346282,345506,923335,312743,893550,220409,726754,199560,696969,181689,652292,151904,562937,131054,485496r20850,-89356l89355,285936,38721,190624,,e" filled="f" strokeweight="2.25pt">
                        <v:path arrowok="t" o:connecttype="custom" o:connectlocs="10037,16263;8369,16233;6999,15131;6761,14386;5272,13463;3455,9234;3127,8936;2204,7268;1995,6970;1817,6523;1519,5630;1310,4855;1519,3961;894,2859;387,1906;0,0" o:connectangles="0,0,0,0,0,0,0,0,0,0,0,0,0,0,0,0"/>
                      </v:shape>
                      <v:shape id="Freihandform 6" o:spid="_x0000_s1036" style="position:absolute;left:34319;top:11281;width:4855;height:13608;visibility:visible;mso-wrap-style:square;v-text-anchor:middle" coordsize="486140,1361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" path="m413933,v24069,165874,15308,203618,72207,497623l,583997r139989,551023l145946,1224375r35742,65527c142968,1313730,92520,1337558,53800,1361386e" filled="f" strokeweight="2.25pt">
                        <v:path arrowok="t" o:connecttype="custom" o:connectlocs="4128,0;4849,4972;0,5835;1396,11340;1456,12233;1812,12888;537,13602" o:connectangles="0,0,0,0,0,0,0"/>
                      </v:shape>
                      <v:shape id="Freihandform 10" o:spid="_x0000_s1037" style="position:absolute;left:7362;top:6412;width:8116;height:13107;visibility:visible;mso-wrap-style:square;v-text-anchor:middle" coordsize="811530,1310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" path="m807720,r3810,152400l655320,160020,640080,358140r-3810,45720l327660,430530,449580,681990r-87630,l297180,636270,175260,632460r-15240,49530l,750570,289560,937260r76200,91440l381000,1104900r-3810,87630l361950,1283970r,26670e" filled="f" strokeweight="2.25pt">
                        <v:path arrowok="t" o:connecttype="custom" o:connectlocs="8078,0;8116,1524;6554,1600;6401,3582;6363,4039;3277,4305;4496,6820;3620,6820;2972,6363;1753,6325;1600,6820;0,7506;2896,9373;3658,10287;3810,11050;3772,11926;3620,12840;3620,13107" o:connectangles="0,0,0,0,0,0,0,0,0,0,0,0,0,0,0,0,0,0"/>
                      </v:shape>
                      <v:shape id="Freihandform 11" o:spid="_x0000_s1038" style="position:absolute;left:5590;top:19475;width:6020;height:5829;visibility:visible;mso-wrap-style:square;v-text-anchor:middle" coordsize="601980,582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" path="m525780,r76200,53340l510540,133350r15240,41910l457200,228600r3810,19050l350520,346710,240030,373380,45720,426720r38100,53340l80010,521970,60960,582930,,563880e" filled="f" strokeweight="2pt">
                        <v:path arrowok="t" o:connecttype="custom" o:connectlocs="5258,0;6020,533;5106,1333;5258,1753;4572,2286;4610,2476;3505,3467;2400,3734;457,4267;838,4800;800,5219;610,5829;0,5639;0,5639" o:connectangles="0,0,0,0,0,0,0,0,0,0,0,0,0,0"/>
                      </v:shape>
                    </v:group>
                    <v:shape id="Freihandform 19" o:spid="_x0000_s1039" style="position:absolute;left:30723;top:33357;width:32235;height:18518;visibility:visible;mso-wrap-style:square;v-text-anchor:middle" coordsize="3223442,1851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" path="m,l105255,36181,273004,72362r75652,39471l404573,184195r39470,230245l490092,1055836r-36181,154592l407862,1325551r9868,95387l430886,1476854r95388,266426l641396,1815643r253269,-6579l1029522,1851824r115123,-52627l1128199,1763015r19735,-65784l1115042,1496590r82230,-6579l1200561,1420938r49338,-85520l1210429,1177536r411151,-65784l1851825,1085438r226955,-6578l2226794,1062414r164461,-42760l2582029,901243v57039,-48779,115277,-110124,164615,-167685c2795982,675997,2826005,617286,2878058,555876v52053,-61410,103608,-204346,180907,-190780c3116529,319451,3193288,306272,3223442,282007e" filled="f" strokeweight="2.25pt">
                      <v:path arrowok="t" o:connecttype="custom" o:connectlocs="0,0;1053,362;2730,724;3487,1118;4046,1842;4441,4144;4901,10558;4539,12104;4079,13255;4177,14209;4309,14768;5263,17433;6414,18156;8947,18090;10295,18518;11447,17992;11282,17630;11480,16972;11151,14966;11973,14900;12006,14209;12499,13354;12105,11775;16216,11117;18519,10854;20788,10788;22268,10624;23913,10196;25821,9012;27467,7335;28781,5559;30590,3651;32235,2820" o:connectangles="0,0,0,0,0,0,0,0,0,0,0,0,0,0,0,0,0,0,0,0,0,0,0,0,0,0,0,0,0,0,0,0,0"/>
                    </v:shape>
                  </v:group>
                  <v:shape id="Freihandform 25" o:spid="_x0000_s1040" style="position:absolute;left:5595;top:22041;width:17437;height:6635;visibility:visible;mso-wrap-style:square;v-text-anchor:middle" coordsize="1744301,663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" path="m,328943l81481,516048r75446,-18107l389299,410424,724277,277640,899311,223319,1077363,48285r93552,-27160l1273521,r111659,292729l1406305,286693r84499,280658l1744301,663921e" filled="f" strokeweight="2.25pt">
                    <v:path arrowok="t" o:connecttype="custom" o:connectlocs="0,3286;814,5155;1568,4974;3890,4099;7238,2773;8987,2231;10766,482;11701,211;12727,0;13842,2924;14053,2864;14898,5667;17431,6632" o:connectangles="0,0,0,0,0,0,0,0,0,0,0,0,0"/>
                  </v:shape>
                  <v:shape id="Freihandform 26" o:spid="_x0000_s1041" style="position:absolute;left:22314;top:28523;width:8419;height:5282;visibility:visible;mso-wrap-style:square;v-text-anchor:middle" coordsize="841973,528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" path="m66393,l,250479,386282,458709r123730,42249l654868,528118,805759,516047r36214,-33196e" filled="f" strokeweight="2pt">
                    <v:path arrowok="t" o:connecttype="custom" o:connectlocs="664,0;0,2505;3862,4588;5100,5010;6548,5282;8057,5161;8419,4829;8419,4829;8419,4829" o:connectangles="0,0,0,0,0,0,0,0,0"/>
                  </v:shape>
                </v:group>
                <v:shape id="Freihandform 29" o:spid="_x0000_s1042" style="position:absolute;left:34365;top:20850;width:15772;height:13767;visibility:visible;mso-wrap-style:square;v-text-anchor:middle" coordsize="1577255,13766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" path="m1577255,l866810,309332,744437,407911r-61187,84981l649258,666254r-44190,61187l309332,934795,169963,1145549r27194,47590l,1376699e" filled="f" strokeweight="2pt">
                  <v:path arrowok="t" o:connecttype="custom" o:connectlocs="15772,0;8668,3093;7444,4079;6832,4929;6492,6663;6050,7274;3093,9348;1700,11455;1972,11931;0,13767;0,13767" o:connectangles="0,0,0,0,0,0,0,0,0,0,0"/>
                </v:shape>
                <v:shape id="Freihandform 30" o:spid="_x0000_s1043" style="position:absolute;left:18438;top:20046;width:14651;height:5031;visibility:visible;mso-wrap-style:square;v-text-anchor:middle" coordsize="1465079,503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" path="m1465079,482694l978985,472497,843015,503090r-176761,l547280,380717,465698,309332,302533,,146168,64586,50988,122373,,186959e" filled="f" strokeweight="2pt">
                  <v:path arrowok="t" o:connecttype="custom" o:connectlocs="14651,4827;9790,4725;8430,5031;6663,5031;5473,3807;4657,3093;3025,0;1462,646;510,1224;0,1870;0,1870;0,1870" o:connectangles="0,0,0,0,0,0,0,0,0,0,0,0"/>
                </v:shape>
                <v:shape id="Freihandform 31" o:spid="_x0000_s1044" style="position:absolute;left:33209;top:24869;width:2108;height:8804;visibility:visible;mso-wrap-style:square;v-text-anchor:middle" coordsize="210754,880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" path="m,l23795,173362,40791,390915,210754,880408e" filled="f" strokeweight="2pt">
                  <v:path arrowok="t" o:connecttype="custom" o:connectlocs="0,0;238,1734;408,3909;2108,8804" o:connectangles="0,0,0,0"/>
                </v:shape>
                <v:shape id="Freihandform 32" o:spid="_x0000_s1045" style="position:absolute;left:36375;top:31803;width:6254;height:13393;visibility:visible;mso-wrap-style:square;v-text-anchor:middle" coordsize="625463,1339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" path="m625463,1339307l513288,1329109r-91780,-30593l326329,1050370,169963,591470r3399,-101977l169963,322929,108776,142768r,-54388l210754,,,78183r3399,e" filled="f" strokeweight="2pt">
                  <v:path arrowok="t" o:connecttype="custom" o:connectlocs="6254,13393;5132,13291;4215,12985;3263,10504;1699,5915;1733,4895;1699,3229;1088,1428;1088,884;2107,0;0,782;34,782" o:connectangles="0,0,0,0,0,0,0,0,0,0,0,0"/>
                </v:shape>
                <v:shape id="Freihandform 33" o:spid="_x0000_s1046" style="position:absolute;left:11806;top:13263;width:6632;height:8778;visibility:visible;mso-wrap-style:square;v-text-anchor:middle" coordsize="663190,877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" path="m,l158453,307415v67899,41893,170468,79453,238367,121346l554116,546384v5024,1675,104050,329671,109074,331346e" filled="f" strokeweight="2.25pt">
                  <v:path arrowok="t" o:connecttype="custom" o:connectlocs="0,0;1585,3074;3968,4288;5541,5464;6632,8778" o:connectangles="0,0,0,0,0"/>
                </v:shape>
              </v:group>
            </w:pict>
          </mc:Fallback>
        </mc:AlternateContent>
      </w:r>
    </w:p>
    <w:p w14:paraId="52D144AE" w14:textId="77777777" w:rsidR="00877B38" w:rsidRDefault="00877B38" w:rsidP="004F49F0">
      <w:pPr>
        <w:rPr>
          <w:sz w:val="36"/>
          <w:szCs w:val="36"/>
        </w:rPr>
      </w:pPr>
    </w:p>
    <w:p w14:paraId="4144AD30" w14:textId="77777777" w:rsidR="00877B38" w:rsidRDefault="00877B38" w:rsidP="004F49F0">
      <w:pPr>
        <w:rPr>
          <w:sz w:val="36"/>
          <w:szCs w:val="36"/>
        </w:rPr>
      </w:pPr>
    </w:p>
    <w:p w14:paraId="02B4EC73" w14:textId="77777777" w:rsidR="00877B38" w:rsidRDefault="00877B38" w:rsidP="004F49F0">
      <w:pPr>
        <w:rPr>
          <w:sz w:val="36"/>
          <w:szCs w:val="36"/>
        </w:rPr>
      </w:pPr>
    </w:p>
    <w:p w14:paraId="71DF9B5E" w14:textId="77777777" w:rsidR="00877B38" w:rsidRDefault="00877B38" w:rsidP="004F49F0">
      <w:pPr>
        <w:rPr>
          <w:sz w:val="36"/>
          <w:szCs w:val="36"/>
        </w:rPr>
      </w:pPr>
    </w:p>
    <w:p w14:paraId="2A5849B5" w14:textId="77777777" w:rsidR="00877B38" w:rsidRDefault="00877B38" w:rsidP="004F49F0">
      <w:pPr>
        <w:rPr>
          <w:sz w:val="36"/>
          <w:szCs w:val="36"/>
        </w:rPr>
      </w:pPr>
    </w:p>
    <w:p w14:paraId="18106605" w14:textId="77777777" w:rsidR="00877B38" w:rsidRDefault="00877B38" w:rsidP="004F49F0">
      <w:pPr>
        <w:rPr>
          <w:sz w:val="36"/>
          <w:szCs w:val="36"/>
        </w:rPr>
      </w:pPr>
    </w:p>
    <w:p w14:paraId="4826894F" w14:textId="77777777" w:rsidR="00877B38" w:rsidRDefault="00877B38" w:rsidP="004F49F0">
      <w:pPr>
        <w:rPr>
          <w:sz w:val="36"/>
          <w:szCs w:val="36"/>
        </w:rPr>
      </w:pPr>
    </w:p>
    <w:p w14:paraId="096E7E15" w14:textId="77777777" w:rsidR="00877B38" w:rsidRDefault="00877B38" w:rsidP="004F49F0">
      <w:pPr>
        <w:rPr>
          <w:sz w:val="36"/>
          <w:szCs w:val="36"/>
        </w:rPr>
      </w:pPr>
    </w:p>
    <w:p w14:paraId="6EE7B20F" w14:textId="77777777" w:rsidR="00877B38" w:rsidRDefault="00877B38" w:rsidP="004F49F0">
      <w:pPr>
        <w:rPr>
          <w:sz w:val="36"/>
          <w:szCs w:val="36"/>
        </w:rPr>
      </w:pPr>
    </w:p>
    <w:p w14:paraId="49A6DFC3" w14:textId="77777777" w:rsidR="00877B38" w:rsidRDefault="00877B38" w:rsidP="004F49F0">
      <w:pPr>
        <w:rPr>
          <w:sz w:val="36"/>
          <w:szCs w:val="36"/>
        </w:rPr>
      </w:pPr>
    </w:p>
    <w:p w14:paraId="21E30E7D" w14:textId="77777777" w:rsidR="00877B38" w:rsidRDefault="00877B38" w:rsidP="004F49F0">
      <w:pPr>
        <w:rPr>
          <w:sz w:val="36"/>
          <w:szCs w:val="36"/>
        </w:rPr>
      </w:pPr>
    </w:p>
    <w:p w14:paraId="1EAF924D" w14:textId="77777777" w:rsidR="00877B38" w:rsidRPr="00481BE0" w:rsidRDefault="00877B38" w:rsidP="004F49F0">
      <w:pPr>
        <w:rPr>
          <w:color w:val="FF0000"/>
          <w:sz w:val="36"/>
          <w:szCs w:val="36"/>
        </w:rPr>
      </w:pPr>
    </w:p>
    <w:p w14:paraId="508C52FD" w14:textId="77777777" w:rsidR="00877B38" w:rsidRDefault="00877B38" w:rsidP="004F49F0">
      <w:pPr>
        <w:rPr>
          <w:sz w:val="36"/>
          <w:szCs w:val="36"/>
        </w:rPr>
      </w:pPr>
    </w:p>
    <w:p w14:paraId="32588489" w14:textId="77777777" w:rsidR="00877B38" w:rsidRDefault="00877B38" w:rsidP="004F49F0">
      <w:pPr>
        <w:rPr>
          <w:sz w:val="36"/>
          <w:szCs w:val="36"/>
        </w:rPr>
      </w:pPr>
    </w:p>
    <w:p w14:paraId="08E14055" w14:textId="77777777" w:rsidR="00877B38" w:rsidRDefault="00DE130E" w:rsidP="004F49F0">
      <w:pPr>
        <w:rPr>
          <w:sz w:val="36"/>
          <w:szCs w:val="36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273810B" wp14:editId="442A4CF3">
                <wp:simplePos x="0" y="0"/>
                <wp:positionH relativeFrom="column">
                  <wp:posOffset>4777105</wp:posOffset>
                </wp:positionH>
                <wp:positionV relativeFrom="paragraph">
                  <wp:posOffset>12065</wp:posOffset>
                </wp:positionV>
                <wp:extent cx="1852295" cy="201930"/>
                <wp:effectExtent l="2540" t="0" r="2540" b="0"/>
                <wp:wrapNone/>
                <wp:docPr id="1" name="Textfeld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2295" cy="201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14A144" w14:textId="77777777" w:rsidR="00877B38" w:rsidRPr="000D3730" w:rsidRDefault="00877B3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0D3730">
                              <w:rPr>
                                <w:sz w:val="16"/>
                                <w:szCs w:val="16"/>
                              </w:rPr>
                              <w:t>www.umweltkarten-niedersachsen.de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1" o:spid="_x0000_s1026" type="#_x0000_t202" style="position:absolute;margin-left:376.15pt;margin-top:.95pt;width:145.85pt;height:15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" filled="f" stroked="f" strokeweight=".5pt">
                <v:textbox>
                  <w:txbxContent>
                    <w:p w:rsidR="00877B38" w:rsidRPr="000D3730" w:rsidRDefault="00877B38">
                      <w:pPr>
                        <w:rPr>
                          <w:sz w:val="16"/>
                          <w:szCs w:val="16"/>
                        </w:rPr>
                      </w:pPr>
                      <w:r w:rsidRPr="000D3730">
                        <w:rPr>
                          <w:sz w:val="16"/>
                          <w:szCs w:val="16"/>
                        </w:rPr>
                        <w:t>www.umweltkarten-niedersachsen.de</w:t>
                      </w:r>
                    </w:p>
                  </w:txbxContent>
                </v:textbox>
              </v:shape>
            </w:pict>
          </mc:Fallback>
        </mc:AlternateContent>
      </w:r>
    </w:p>
    <w:p w14:paraId="446DB813" w14:textId="4D408DA7" w:rsidR="00877B38" w:rsidRPr="00F111F5" w:rsidRDefault="00877B38" w:rsidP="004F49F0">
      <w:pPr>
        <w:rPr>
          <w:sz w:val="32"/>
          <w:szCs w:val="32"/>
        </w:rPr>
      </w:pPr>
      <w:r w:rsidRPr="00F111F5">
        <w:rPr>
          <w:b/>
          <w:bCs/>
          <w:sz w:val="32"/>
          <w:szCs w:val="32"/>
          <w:u w:val="single"/>
        </w:rPr>
        <w:t>Haftungsausschluss:</w:t>
      </w:r>
      <w:r w:rsidRPr="00F111F5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</w:t>
      </w:r>
      <w:r w:rsidRPr="00F111F5">
        <w:rPr>
          <w:sz w:val="32"/>
          <w:szCs w:val="32"/>
        </w:rPr>
        <w:t>Wir weisen darauf hin, dass die Teilnahme a</w:t>
      </w:r>
      <w:r>
        <w:rPr>
          <w:sz w:val="32"/>
          <w:szCs w:val="32"/>
        </w:rPr>
        <w:t xml:space="preserve">n der </w:t>
      </w:r>
      <w:r w:rsidR="00DE130E">
        <w:rPr>
          <w:sz w:val="32"/>
          <w:szCs w:val="32"/>
        </w:rPr>
        <w:br/>
      </w:r>
      <w:r>
        <w:rPr>
          <w:sz w:val="32"/>
          <w:szCs w:val="32"/>
        </w:rPr>
        <w:t xml:space="preserve">7-Dörfer-Fahrradtour am </w:t>
      </w:r>
      <w:r w:rsidR="00351A2A">
        <w:rPr>
          <w:sz w:val="32"/>
          <w:szCs w:val="32"/>
        </w:rPr>
        <w:t>16.08.2026</w:t>
      </w:r>
      <w:r w:rsidRPr="00F111F5">
        <w:rPr>
          <w:sz w:val="32"/>
          <w:szCs w:val="32"/>
        </w:rPr>
        <w:t xml:space="preserve"> auf eigene Gefahr und Verantwortung stattfindet. Bürgerstiftung und ADFC </w:t>
      </w:r>
      <w:r>
        <w:rPr>
          <w:sz w:val="32"/>
          <w:szCs w:val="32"/>
        </w:rPr>
        <w:t>Isernhagen</w:t>
      </w:r>
      <w:r w:rsidRPr="00F111F5">
        <w:rPr>
          <w:sz w:val="32"/>
          <w:szCs w:val="32"/>
        </w:rPr>
        <w:t xml:space="preserve"> übernehmen keine Haftung für Personen und Geräte </w:t>
      </w:r>
    </w:p>
    <w:p w14:paraId="403B7769" w14:textId="77777777" w:rsidR="00877B38" w:rsidRDefault="00DE130E" w:rsidP="004F49F0">
      <w:pPr>
        <w:rPr>
          <w:sz w:val="36"/>
          <w:szCs w:val="36"/>
        </w:rPr>
      </w:pPr>
      <w:r>
        <w:rPr>
          <w:noProof/>
          <w:lang w:eastAsia="de-DE"/>
        </w:rPr>
        <w:drawing>
          <wp:anchor distT="0" distB="0" distL="114300" distR="114300" simplePos="0" relativeHeight="251658240" behindDoc="0" locked="0" layoutInCell="1" allowOverlap="1" wp14:anchorId="25D6EAD5" wp14:editId="40FBBE14">
            <wp:simplePos x="0" y="0"/>
            <wp:positionH relativeFrom="column">
              <wp:posOffset>22860</wp:posOffset>
            </wp:positionH>
            <wp:positionV relativeFrom="paragraph">
              <wp:posOffset>65405</wp:posOffset>
            </wp:positionV>
            <wp:extent cx="3102610" cy="889000"/>
            <wp:effectExtent l="0" t="0" r="0" b="0"/>
            <wp:wrapNone/>
            <wp:docPr id="24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3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19" t="6693" r="26685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610" cy="88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1657216" behindDoc="0" locked="0" layoutInCell="1" allowOverlap="1" wp14:anchorId="14B7D0CC" wp14:editId="6AD1D92E">
            <wp:simplePos x="0" y="0"/>
            <wp:positionH relativeFrom="column">
              <wp:posOffset>4350385</wp:posOffset>
            </wp:positionH>
            <wp:positionV relativeFrom="paragraph">
              <wp:posOffset>133985</wp:posOffset>
            </wp:positionV>
            <wp:extent cx="1990090" cy="746125"/>
            <wp:effectExtent l="0" t="0" r="0" b="0"/>
            <wp:wrapNone/>
            <wp:docPr id="2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3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090" cy="746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60CE10" w14:textId="77777777" w:rsidR="00877B38" w:rsidRDefault="00877B38" w:rsidP="004F49F0">
      <w:pPr>
        <w:rPr>
          <w:sz w:val="36"/>
          <w:szCs w:val="36"/>
        </w:rPr>
      </w:pPr>
    </w:p>
    <w:p w14:paraId="50CE0A43" w14:textId="77777777" w:rsidR="00877B38" w:rsidRPr="004F49F0" w:rsidRDefault="00877B38" w:rsidP="00F111F5"/>
    <w:sectPr w:rsidR="00877B38" w:rsidRPr="004F49F0" w:rsidSect="004F49F0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00022FF" w:usb1="C000205B" w:usb2="00000009" w:usb3="00000000" w:csb0="000001D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2"/>
  <w:embedSystemFonts/>
  <w:proofState w:spelling="clean" w:grammar="clean"/>
  <w:defaultTabStop w:val="708"/>
  <w:hyphenationZone w:val="425"/>
  <w:characterSpacingControl w:val="doNotCompress"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F49F0"/>
    <w:rsid w:val="00045D0B"/>
    <w:rsid w:val="00092507"/>
    <w:rsid w:val="000C3226"/>
    <w:rsid w:val="000D3730"/>
    <w:rsid w:val="00157700"/>
    <w:rsid w:val="002269CA"/>
    <w:rsid w:val="002344C7"/>
    <w:rsid w:val="00260A7C"/>
    <w:rsid w:val="00302EF5"/>
    <w:rsid w:val="003266B2"/>
    <w:rsid w:val="003301A4"/>
    <w:rsid w:val="00351A2A"/>
    <w:rsid w:val="00411C77"/>
    <w:rsid w:val="00464A44"/>
    <w:rsid w:val="00464C8E"/>
    <w:rsid w:val="00481BE0"/>
    <w:rsid w:val="004C1D46"/>
    <w:rsid w:val="004C36CD"/>
    <w:rsid w:val="004F3649"/>
    <w:rsid w:val="004F49F0"/>
    <w:rsid w:val="005D120E"/>
    <w:rsid w:val="006046F3"/>
    <w:rsid w:val="006D3EF5"/>
    <w:rsid w:val="007213FE"/>
    <w:rsid w:val="007262E8"/>
    <w:rsid w:val="00781075"/>
    <w:rsid w:val="007C3D1C"/>
    <w:rsid w:val="007F157C"/>
    <w:rsid w:val="007F505C"/>
    <w:rsid w:val="00855940"/>
    <w:rsid w:val="00877B38"/>
    <w:rsid w:val="008A04A9"/>
    <w:rsid w:val="008E3149"/>
    <w:rsid w:val="00923D6E"/>
    <w:rsid w:val="0092613D"/>
    <w:rsid w:val="0097274C"/>
    <w:rsid w:val="00A5180B"/>
    <w:rsid w:val="00AC6709"/>
    <w:rsid w:val="00B702E0"/>
    <w:rsid w:val="00B927BB"/>
    <w:rsid w:val="00C45336"/>
    <w:rsid w:val="00C50FD0"/>
    <w:rsid w:val="00CD5E0F"/>
    <w:rsid w:val="00CF6C4A"/>
    <w:rsid w:val="00D3644A"/>
    <w:rsid w:val="00D87FD9"/>
    <w:rsid w:val="00DA1FC5"/>
    <w:rsid w:val="00DE130E"/>
    <w:rsid w:val="00E3237C"/>
    <w:rsid w:val="00E951A0"/>
    <w:rsid w:val="00F111F5"/>
    <w:rsid w:val="00FB3635"/>
    <w:rsid w:val="00FE1F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2006905"/>
  <w15:docId w15:val="{218E566A-DBB5-46E3-982A-B63242A06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sz w:val="22"/>
        <w:szCs w:val="22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6046F3"/>
    <w:pPr>
      <w:spacing w:after="160" w:line="259" w:lineRule="auto"/>
    </w:pPr>
    <w:rPr>
      <w:rFonts w:cs="Calibri"/>
      <w:lang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rsid w:val="00411C7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11C77"/>
    <w:rPr>
      <w:rFonts w:ascii="Segoe UI" w:hAnsi="Segoe UI" w:cs="Segoe UI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 /><Relationship Id="rId3" Type="http://schemas.openxmlformats.org/officeDocument/2006/relationships/webSettings" Target="webSettings.xml" /><Relationship Id="rId7" Type="http://schemas.openxmlformats.org/officeDocument/2006/relationships/image" Target="media/image4.png" /><Relationship Id="rId2" Type="http://schemas.openxmlformats.org/officeDocument/2006/relationships/settings" Target="settings.xml" /><Relationship Id="rId1" Type="http://schemas.openxmlformats.org/officeDocument/2006/relationships/styles" Target="styles.xml" /><Relationship Id="rId6" Type="http://schemas.openxmlformats.org/officeDocument/2006/relationships/image" Target="media/image3.png" /><Relationship Id="rId11" Type="http://schemas.openxmlformats.org/officeDocument/2006/relationships/theme" Target="theme/theme1.xml" /><Relationship Id="rId5" Type="http://schemas.openxmlformats.org/officeDocument/2006/relationships/image" Target="media/image2.png" /><Relationship Id="rId10" Type="http://schemas.openxmlformats.org/officeDocument/2006/relationships/fontTable" Target="fontTable.xml" /><Relationship Id="rId4" Type="http://schemas.openxmlformats.org/officeDocument/2006/relationships/image" Target="media/image1.png" /><Relationship Id="rId9" Type="http://schemas.openxmlformats.org/officeDocument/2006/relationships/image" Target="media/image4.jpe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45</Words>
  <Characters>321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7-Dörfer-Radtour am 1</vt:lpstr>
    </vt:vector>
  </TitlesOfParts>
  <Company>HP</Company>
  <LinksUpToDate>false</LinksUpToDate>
  <CharactersWithSpaces>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7-Dörfer-Radtour am 1</dc:title>
  <dc:subject/>
  <dc:creator>Gerhard bargsten</dc:creator>
  <cp:keywords/>
  <dc:description/>
  <cp:lastModifiedBy>Oliver Mengershausen</cp:lastModifiedBy>
  <cp:revision>8</cp:revision>
  <cp:lastPrinted>2023-02-01T17:32:00Z</cp:lastPrinted>
  <dcterms:created xsi:type="dcterms:W3CDTF">2023-02-10T09:06:00Z</dcterms:created>
  <dcterms:modified xsi:type="dcterms:W3CDTF">2026-07-03T14:29:00Z</dcterms:modified>
</cp:coreProperties>
</file>